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931" w:tblpY="-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860"/>
      </w:tblGrid>
      <w:tr w:rsidR="00C55667" w14:paraId="22BAB5F0" w14:textId="77777777" w:rsidTr="00C55667">
        <w:trPr>
          <w:trHeight w:val="401"/>
        </w:trPr>
        <w:tc>
          <w:tcPr>
            <w:tcW w:w="1933" w:type="dxa"/>
          </w:tcPr>
          <w:p w14:paraId="648B8EC2" w14:textId="77777777" w:rsidR="00C55667" w:rsidRPr="00E721E9" w:rsidRDefault="00C55667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bookmarkStart w:id="0" w:name="_Hlk11222381"/>
            <w:bookmarkStart w:id="1" w:name="_Hlk12344285"/>
            <w:bookmarkEnd w:id="0"/>
            <w:r w:rsidRPr="00E721E9">
              <w:rPr>
                <w:rFonts w:ascii="Arial Narrow" w:hAnsi="Arial Narrow"/>
                <w:sz w:val="24"/>
                <w:szCs w:val="24"/>
              </w:rPr>
              <w:t>PUNTAJE IDEAL</w:t>
            </w:r>
          </w:p>
        </w:tc>
        <w:tc>
          <w:tcPr>
            <w:tcW w:w="860" w:type="dxa"/>
          </w:tcPr>
          <w:p w14:paraId="58F0A36F" w14:textId="1DEA85E3" w:rsidR="00C55667" w:rsidRPr="00E721E9" w:rsidRDefault="00E2215A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</w:tr>
      <w:tr w:rsidR="00C55667" w14:paraId="7D712312" w14:textId="77777777" w:rsidTr="00C55667">
        <w:trPr>
          <w:trHeight w:val="365"/>
        </w:trPr>
        <w:tc>
          <w:tcPr>
            <w:tcW w:w="1933" w:type="dxa"/>
          </w:tcPr>
          <w:p w14:paraId="6FE27F24" w14:textId="77777777" w:rsidR="00C55667" w:rsidRPr="00E721E9" w:rsidRDefault="00C55667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E721E9">
              <w:rPr>
                <w:rFonts w:ascii="Arial Narrow" w:hAnsi="Arial Narrow"/>
                <w:sz w:val="24"/>
                <w:szCs w:val="24"/>
              </w:rPr>
              <w:t>PUNTAJE OBTENIDO</w:t>
            </w:r>
          </w:p>
        </w:tc>
        <w:tc>
          <w:tcPr>
            <w:tcW w:w="860" w:type="dxa"/>
          </w:tcPr>
          <w:p w14:paraId="5F3488CE" w14:textId="77777777" w:rsidR="00C55667" w:rsidRPr="00E721E9" w:rsidRDefault="00C55667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5667" w14:paraId="1F10CD49" w14:textId="77777777" w:rsidTr="00C55667">
        <w:trPr>
          <w:trHeight w:val="819"/>
        </w:trPr>
        <w:tc>
          <w:tcPr>
            <w:tcW w:w="1933" w:type="dxa"/>
          </w:tcPr>
          <w:p w14:paraId="785B5A61" w14:textId="77777777" w:rsidR="00C55667" w:rsidRPr="00E721E9" w:rsidRDefault="00C55667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E721E9">
              <w:rPr>
                <w:rFonts w:ascii="Arial Narrow" w:hAnsi="Arial Narrow"/>
                <w:sz w:val="24"/>
                <w:szCs w:val="24"/>
              </w:rPr>
              <w:t>NOTA</w:t>
            </w:r>
          </w:p>
        </w:tc>
        <w:tc>
          <w:tcPr>
            <w:tcW w:w="860" w:type="dxa"/>
          </w:tcPr>
          <w:p w14:paraId="63A72A5B" w14:textId="77777777" w:rsidR="00C55667" w:rsidRPr="00E721E9" w:rsidRDefault="00C55667" w:rsidP="00C55667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bookmarkEnd w:id="1"/>
    <w:p w14:paraId="62A03665" w14:textId="77777777" w:rsidR="00C55667" w:rsidRDefault="00C55667" w:rsidP="00574B01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33664" behindDoc="0" locked="0" layoutInCell="1" allowOverlap="1" wp14:anchorId="0A26E6FF" wp14:editId="11786994">
            <wp:simplePos x="0" y="0"/>
            <wp:positionH relativeFrom="column">
              <wp:posOffset>43815</wp:posOffset>
            </wp:positionH>
            <wp:positionV relativeFrom="paragraph">
              <wp:posOffset>-563880</wp:posOffset>
            </wp:positionV>
            <wp:extent cx="828675" cy="7441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A878" w14:textId="46819FD7" w:rsidR="00C55667" w:rsidRPr="00581B42" w:rsidRDefault="00D8685B" w:rsidP="00C55667">
      <w:pPr>
        <w:spacing w:after="0" w:line="240" w:lineRule="auto"/>
        <w:rPr>
          <w:b/>
          <w:bCs/>
          <w:sz w:val="20"/>
        </w:rPr>
      </w:pPr>
      <w:bookmarkStart w:id="2" w:name="_Hlk12344198"/>
      <w:r>
        <w:rPr>
          <w:b/>
          <w:bCs/>
          <w:sz w:val="20"/>
        </w:rPr>
        <w:t xml:space="preserve">Corporación Educacional </w:t>
      </w:r>
      <w:r w:rsidR="00C55667" w:rsidRPr="00581B42">
        <w:rPr>
          <w:b/>
          <w:bCs/>
          <w:sz w:val="20"/>
        </w:rPr>
        <w:t>Las Naciones Nº1973</w:t>
      </w:r>
      <w:bookmarkStart w:id="3" w:name="_Hlk517269058"/>
      <w:bookmarkEnd w:id="3"/>
    </w:p>
    <w:p w14:paraId="1F72CD07" w14:textId="77777777" w:rsidR="00C55667" w:rsidRPr="00581B42" w:rsidRDefault="00C55667" w:rsidP="00C55667">
      <w:pPr>
        <w:spacing w:after="0"/>
        <w:rPr>
          <w:b/>
          <w:bCs/>
          <w:sz w:val="20"/>
        </w:rPr>
      </w:pPr>
      <w:r w:rsidRPr="00581B42">
        <w:rPr>
          <w:b/>
          <w:bCs/>
          <w:sz w:val="20"/>
        </w:rPr>
        <w:t>Departamento de Básica</w:t>
      </w:r>
    </w:p>
    <w:p w14:paraId="12303952" w14:textId="77777777" w:rsidR="00C55667" w:rsidRPr="00581B42" w:rsidRDefault="00C55667" w:rsidP="00C55667">
      <w:pPr>
        <w:rPr>
          <w:rFonts w:ascii="Arial Narrow" w:hAnsi="Arial Narrow"/>
          <w:b/>
          <w:bCs/>
          <w:sz w:val="18"/>
          <w:szCs w:val="18"/>
          <w:lang w:val="es"/>
        </w:rPr>
      </w:pPr>
      <w:r w:rsidRPr="00581B42">
        <w:rPr>
          <w:b/>
          <w:bCs/>
          <w:sz w:val="20"/>
        </w:rPr>
        <w:t>Profesora: Daniella Moya Saavedra.</w:t>
      </w:r>
      <w:r w:rsidRPr="00581B42">
        <w:rPr>
          <w:rFonts w:ascii="Arial Narrow" w:hAnsi="Arial Narrow"/>
          <w:b/>
          <w:bCs/>
          <w:sz w:val="18"/>
          <w:szCs w:val="18"/>
          <w:lang w:val="es"/>
        </w:rPr>
        <w:t xml:space="preserve"> </w:t>
      </w:r>
    </w:p>
    <w:p w14:paraId="5F13C5F8" w14:textId="77777777" w:rsidR="00C55667" w:rsidRPr="00581B42" w:rsidRDefault="00C55667" w:rsidP="00C55667">
      <w:pPr>
        <w:rPr>
          <w:rFonts w:ascii="Arial Narrow" w:hAnsi="Arial Narrow"/>
          <w:b/>
          <w:bCs/>
          <w:sz w:val="18"/>
          <w:szCs w:val="18"/>
          <w:lang w:val="es"/>
        </w:rPr>
      </w:pPr>
      <w:bookmarkStart w:id="4" w:name="_Hlk481949295"/>
      <w:bookmarkEnd w:id="4"/>
    </w:p>
    <w:p w14:paraId="149EAA5E" w14:textId="77777777" w:rsidR="00C55667" w:rsidRPr="00581B42" w:rsidRDefault="00C55667" w:rsidP="00C55667">
      <w:pPr>
        <w:tabs>
          <w:tab w:val="left" w:pos="1068"/>
        </w:tabs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  <w:lang w:eastAsia="es-ES"/>
        </w:rPr>
      </w:pPr>
      <w:r w:rsidRPr="00581B42">
        <w:rPr>
          <w:rFonts w:ascii="Arial Narrow" w:hAnsi="Arial Narrow" w:cs="Arial"/>
          <w:b/>
          <w:bCs/>
          <w:sz w:val="28"/>
          <w:szCs w:val="28"/>
          <w:lang w:eastAsia="es-ES"/>
        </w:rPr>
        <w:t xml:space="preserve">PRUEBA </w:t>
      </w:r>
    </w:p>
    <w:p w14:paraId="25FA8183" w14:textId="77777777" w:rsidR="00C55667" w:rsidRPr="00581B42" w:rsidRDefault="00C55667" w:rsidP="00C55667">
      <w:pPr>
        <w:tabs>
          <w:tab w:val="left" w:pos="4875"/>
        </w:tabs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  <w:lang w:eastAsia="es-ES"/>
        </w:rPr>
      </w:pPr>
      <w:r w:rsidRPr="00581B42">
        <w:rPr>
          <w:rFonts w:ascii="Arial Narrow" w:hAnsi="Arial Narrow" w:cs="Arial"/>
          <w:b/>
          <w:bCs/>
          <w:sz w:val="28"/>
          <w:szCs w:val="28"/>
          <w:lang w:eastAsia="es-ES"/>
        </w:rPr>
        <w:t>Ciencias Naturales</w:t>
      </w:r>
    </w:p>
    <w:p w14:paraId="16473C42" w14:textId="77777777" w:rsidR="00C55667" w:rsidRPr="00581B42" w:rsidRDefault="009204EB" w:rsidP="00C55667">
      <w:pPr>
        <w:tabs>
          <w:tab w:val="left" w:pos="1068"/>
        </w:tabs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  <w:lang w:eastAsia="es-ES"/>
        </w:rPr>
      </w:pPr>
      <w:r w:rsidRPr="00581B42">
        <w:rPr>
          <w:rFonts w:ascii="Arial Narrow" w:hAnsi="Arial Narrow" w:cs="Arial"/>
          <w:b/>
          <w:bCs/>
          <w:sz w:val="28"/>
          <w:szCs w:val="28"/>
          <w:lang w:eastAsia="es-ES"/>
        </w:rPr>
        <w:t>5</w:t>
      </w:r>
      <w:r w:rsidR="00C55667" w:rsidRPr="00581B42">
        <w:rPr>
          <w:rFonts w:ascii="Arial Narrow" w:hAnsi="Arial Narrow" w:cs="Arial"/>
          <w:b/>
          <w:bCs/>
          <w:sz w:val="28"/>
          <w:szCs w:val="28"/>
          <w:lang w:eastAsia="es-ES"/>
        </w:rPr>
        <w:t>° BÁSICO</w:t>
      </w:r>
    </w:p>
    <w:p w14:paraId="45DF7642" w14:textId="77777777" w:rsidR="00C55667" w:rsidRPr="00581B42" w:rsidRDefault="00C55667" w:rsidP="00C55667">
      <w:pPr>
        <w:tabs>
          <w:tab w:val="left" w:pos="1068"/>
        </w:tabs>
        <w:jc w:val="both"/>
        <w:rPr>
          <w:rFonts w:ascii="Arial Narrow" w:hAnsi="Arial Narrow" w:cs="Arial"/>
          <w:b/>
          <w:bCs/>
          <w:szCs w:val="32"/>
          <w:lang w:eastAsia="es-ES"/>
        </w:rPr>
      </w:pPr>
    </w:p>
    <w:p w14:paraId="28C8AA5A" w14:textId="77777777" w:rsidR="00C55667" w:rsidRPr="00581B42" w:rsidRDefault="00C55667" w:rsidP="00C55667">
      <w:pPr>
        <w:tabs>
          <w:tab w:val="left" w:pos="1068"/>
        </w:tabs>
        <w:jc w:val="both"/>
        <w:rPr>
          <w:rFonts w:ascii="Arial Narrow" w:hAnsi="Arial Narrow" w:cs="Arial"/>
          <w:b/>
          <w:bCs/>
          <w:szCs w:val="32"/>
          <w:u w:val="single"/>
          <w:lang w:eastAsia="es-ES"/>
        </w:rPr>
      </w:pPr>
      <w:r w:rsidRPr="00581B42">
        <w:rPr>
          <w:rFonts w:ascii="Arial Narrow" w:hAnsi="Arial Narrow" w:cs="Arial"/>
          <w:b/>
          <w:bCs/>
          <w:szCs w:val="32"/>
          <w:lang w:eastAsia="es-ES"/>
        </w:rPr>
        <w:t>Nombre: __________________________________________________Fecha: _______________________</w:t>
      </w:r>
    </w:p>
    <w:tbl>
      <w:tblPr>
        <w:tblpPr w:leftFromText="141" w:rightFromText="141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204EB" w:rsidRPr="00581B42" w14:paraId="7F60DD87" w14:textId="77777777" w:rsidTr="009204EB">
        <w:trPr>
          <w:trHeight w:val="162"/>
        </w:trPr>
        <w:tc>
          <w:tcPr>
            <w:tcW w:w="929" w:type="dxa"/>
            <w:shd w:val="clear" w:color="auto" w:fill="auto"/>
          </w:tcPr>
          <w:p w14:paraId="353C1982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5DAB6FC2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14EB5606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234FD0EA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480E6558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6B52AD9E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5DDB7FA2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48BC3FCB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14:paraId="78E835B2" w14:textId="77777777" w:rsidR="009204EB" w:rsidRPr="00581B42" w:rsidRDefault="009204EB" w:rsidP="009204E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21F8B97" w14:textId="77777777" w:rsidR="00C55667" w:rsidRPr="00581B42" w:rsidRDefault="00C55667" w:rsidP="00C55667">
      <w:pPr>
        <w:jc w:val="both"/>
        <w:rPr>
          <w:rFonts w:ascii="Arial Narrow" w:hAnsi="Arial Narrow"/>
          <w:b/>
          <w:bCs/>
        </w:rPr>
      </w:pPr>
      <w:r w:rsidRPr="00581B42">
        <w:rPr>
          <w:rFonts w:ascii="Arial Narrow" w:hAnsi="Arial Narrow"/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4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55667" w:rsidRPr="00581B42" w14:paraId="0B6CF472" w14:textId="77777777" w:rsidTr="00C55667">
        <w:trPr>
          <w:trHeight w:val="983"/>
        </w:trPr>
        <w:tc>
          <w:tcPr>
            <w:tcW w:w="9493" w:type="dxa"/>
            <w:shd w:val="clear" w:color="auto" w:fill="auto"/>
          </w:tcPr>
          <w:p w14:paraId="4F3AE9F5" w14:textId="77777777" w:rsidR="001807A5" w:rsidRPr="00581B42" w:rsidRDefault="00C55667" w:rsidP="001807A5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>Objetivo :</w:t>
            </w:r>
            <w:proofErr w:type="gramEnd"/>
          </w:p>
          <w:p w14:paraId="222E4E7F" w14:textId="77777777" w:rsidR="001807A5" w:rsidRPr="00581B42" w:rsidRDefault="001807A5" w:rsidP="001807A5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B42">
              <w:rPr>
                <w:rFonts w:ascii="Arial" w:hAnsi="Arial" w:cs="Arial"/>
                <w:b/>
                <w:bCs/>
                <w:sz w:val="20"/>
                <w:szCs w:val="20"/>
              </w:rPr>
              <w:t>OA 1 Reconocer y explicar que los seres vivos están formados por una o más células y que estas se organizan en tejidos, órganos y sistemas.</w:t>
            </w:r>
          </w:p>
          <w:p w14:paraId="59401B87" w14:textId="0340838C" w:rsidR="00C55667" w:rsidRPr="00581B42" w:rsidRDefault="00C55667" w:rsidP="001807A5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5667" w:rsidRPr="00581B42" w14:paraId="60FB93B0" w14:textId="77777777" w:rsidTr="006945BC">
        <w:trPr>
          <w:trHeight w:val="1581"/>
        </w:trPr>
        <w:tc>
          <w:tcPr>
            <w:tcW w:w="9493" w:type="dxa"/>
            <w:shd w:val="clear" w:color="auto" w:fill="auto"/>
          </w:tcPr>
          <w:p w14:paraId="6DEA6A31" w14:textId="77777777" w:rsidR="00C55667" w:rsidRPr="00581B42" w:rsidRDefault="00C55667" w:rsidP="006945B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>Instrucciones:</w:t>
            </w:r>
          </w:p>
          <w:p w14:paraId="54F8BD28" w14:textId="77777777" w:rsidR="00C55667" w:rsidRPr="00581B42" w:rsidRDefault="00C55667" w:rsidP="00C5566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>Lee atentamente cada una de las preguntas.</w:t>
            </w:r>
          </w:p>
          <w:p w14:paraId="657D7BF9" w14:textId="77777777" w:rsidR="00C55667" w:rsidRPr="00581B42" w:rsidRDefault="00C55667" w:rsidP="00C5566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>Si tienes dudas con alguna pregunta, consulta a tu docente.</w:t>
            </w:r>
          </w:p>
          <w:p w14:paraId="1A09F47F" w14:textId="77777777" w:rsidR="00C55667" w:rsidRPr="00581B42" w:rsidRDefault="00C55667" w:rsidP="00C5566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Utiliza lápiz pasta negro o azul. </w:t>
            </w:r>
          </w:p>
          <w:p w14:paraId="0AF57B57" w14:textId="77777777" w:rsidR="00C55667" w:rsidRPr="00581B42" w:rsidRDefault="00C55667" w:rsidP="00C5566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Tienes 45 minutos para responder la evaluación. </w:t>
            </w:r>
          </w:p>
          <w:p w14:paraId="06896BDC" w14:textId="77777777" w:rsidR="00C55667" w:rsidRPr="00581B42" w:rsidRDefault="00C55667" w:rsidP="00C5566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B42">
              <w:rPr>
                <w:rFonts w:ascii="Arial" w:hAnsi="Arial" w:cs="Arial"/>
                <w:b/>
                <w:bCs/>
                <w:sz w:val="24"/>
                <w:szCs w:val="24"/>
              </w:rPr>
              <w:t>Cuida tu ortografía, se descontará puntaje.</w:t>
            </w:r>
          </w:p>
        </w:tc>
      </w:tr>
    </w:tbl>
    <w:p w14:paraId="2E5DACB1" w14:textId="77777777" w:rsidR="00C55667" w:rsidRPr="00581B42" w:rsidRDefault="009204EB" w:rsidP="00574B01">
      <w:pPr>
        <w:pStyle w:val="Sinespaciado"/>
        <w:rPr>
          <w:rFonts w:cstheme="minorHAnsi"/>
          <w:b/>
          <w:bCs/>
        </w:rPr>
      </w:pPr>
      <w:r w:rsidRPr="00581B42">
        <w:rPr>
          <w:rFonts w:cstheme="minorHAnsi"/>
          <w:b/>
          <w:bCs/>
        </w:rPr>
        <w:t>RUT:</w:t>
      </w:r>
    </w:p>
    <w:p w14:paraId="5AB6CF67" w14:textId="77777777" w:rsidR="00C55667" w:rsidRPr="00581B42" w:rsidRDefault="00C55667" w:rsidP="00574B01">
      <w:pPr>
        <w:pStyle w:val="Sinespaciado"/>
        <w:rPr>
          <w:rFonts w:ascii="Comic Sans MS" w:hAnsi="Comic Sans MS"/>
          <w:b/>
          <w:bCs/>
        </w:rPr>
      </w:pPr>
    </w:p>
    <w:p w14:paraId="323F78BD" w14:textId="77777777" w:rsidR="004B00DA" w:rsidRPr="00581B42" w:rsidRDefault="00063FEB" w:rsidP="00C10E74">
      <w:pPr>
        <w:rPr>
          <w:rFonts w:ascii="Arial Narrow" w:hAnsi="Arial Narrow" w:cs="Times New Roman"/>
          <w:b/>
          <w:bCs/>
          <w:sz w:val="28"/>
          <w:szCs w:val="28"/>
        </w:rPr>
      </w:pPr>
      <w:r w:rsidRPr="00581B42">
        <w:rPr>
          <w:rFonts w:ascii="Arial Narrow" w:hAnsi="Arial Narrow" w:cs="Times New Roman"/>
          <w:b/>
          <w:bCs/>
          <w:sz w:val="28"/>
          <w:szCs w:val="28"/>
        </w:rPr>
        <w:t>Ítem</w:t>
      </w:r>
      <w:r w:rsidR="00B714AE" w:rsidRPr="00581B4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500BC7" w:rsidRPr="00581B42">
        <w:rPr>
          <w:rFonts w:ascii="Arial Narrow" w:hAnsi="Arial Narrow" w:cs="Times New Roman"/>
          <w:b/>
          <w:bCs/>
          <w:sz w:val="28"/>
          <w:szCs w:val="28"/>
        </w:rPr>
        <w:t>I</w:t>
      </w:r>
      <w:r w:rsidR="00B714AE" w:rsidRPr="00581B4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500BC7" w:rsidRPr="00581B42">
        <w:rPr>
          <w:rFonts w:ascii="Arial Narrow" w:hAnsi="Arial Narrow" w:cs="Times New Roman"/>
          <w:b/>
          <w:bCs/>
          <w:sz w:val="28"/>
          <w:szCs w:val="28"/>
        </w:rPr>
        <w:t>Selección:</w:t>
      </w:r>
      <w:r w:rsidR="00B714AE" w:rsidRPr="00581B42">
        <w:rPr>
          <w:rFonts w:ascii="Arial Narrow" w:hAnsi="Arial Narrow" w:cs="Times New Roman"/>
          <w:b/>
          <w:bCs/>
          <w:sz w:val="28"/>
          <w:szCs w:val="28"/>
        </w:rPr>
        <w:t xml:space="preserve"> Lea cada una de las preguntas y luego marque con una X la alternativa que usted considera correcta</w:t>
      </w:r>
      <w:r w:rsidR="006528AC" w:rsidRPr="00581B42">
        <w:rPr>
          <w:rFonts w:ascii="Arial Narrow" w:hAnsi="Arial Narrow" w:cs="Times New Roman"/>
          <w:b/>
          <w:bCs/>
          <w:sz w:val="28"/>
          <w:szCs w:val="28"/>
        </w:rPr>
        <w:t>. (1 punto c/u</w:t>
      </w:r>
      <w:r w:rsidR="00500BC7" w:rsidRPr="00581B42">
        <w:rPr>
          <w:rFonts w:ascii="Arial Narrow" w:hAnsi="Arial Narrow" w:cs="Times New Roman"/>
          <w:b/>
          <w:bCs/>
          <w:sz w:val="28"/>
          <w:szCs w:val="28"/>
        </w:rPr>
        <w:t>, Total 1</w:t>
      </w:r>
      <w:r w:rsidR="00193A10" w:rsidRPr="00581B42">
        <w:rPr>
          <w:rFonts w:ascii="Arial Narrow" w:hAnsi="Arial Narrow" w:cs="Times New Roman"/>
          <w:b/>
          <w:bCs/>
          <w:sz w:val="28"/>
          <w:szCs w:val="28"/>
        </w:rPr>
        <w:t>0</w:t>
      </w:r>
      <w:r w:rsidR="00500BC7" w:rsidRPr="00581B42">
        <w:rPr>
          <w:rFonts w:ascii="Arial Narrow" w:hAnsi="Arial Narrow" w:cs="Times New Roman"/>
          <w:b/>
          <w:bCs/>
          <w:sz w:val="28"/>
          <w:szCs w:val="28"/>
        </w:rPr>
        <w:t xml:space="preserve"> puntos).</w:t>
      </w:r>
    </w:p>
    <w:bookmarkEnd w:id="2"/>
    <w:p w14:paraId="4807A7BA" w14:textId="2A727E60" w:rsidR="008F184D" w:rsidRPr="00500BC7" w:rsidRDefault="008F184D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 xml:space="preserve">¿Por qué el </w:t>
      </w:r>
      <w:r w:rsidR="00FA333F">
        <w:rPr>
          <w:rFonts w:ascii="Arial" w:hAnsi="Arial" w:cs="Arial"/>
          <w:b/>
          <w:bCs/>
          <w:sz w:val="24"/>
          <w:szCs w:val="24"/>
        </w:rPr>
        <w:t>corazón es tan importante?</w:t>
      </w:r>
    </w:p>
    <w:p w14:paraId="68BA65D5" w14:textId="77777777" w:rsidR="008F184D" w:rsidRPr="00500BC7" w:rsidRDefault="008F184D" w:rsidP="00C10E74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Porque en él se producen movimientos.</w:t>
      </w:r>
    </w:p>
    <w:p w14:paraId="51E17F5C" w14:textId="3AB741DC" w:rsidR="008F184D" w:rsidRPr="00500BC7" w:rsidRDefault="008F184D" w:rsidP="00C10E74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Porque se lleva a cabo la digestión química.</w:t>
      </w:r>
    </w:p>
    <w:p w14:paraId="52DFC43D" w14:textId="77777777" w:rsidR="008F184D" w:rsidRPr="00500BC7" w:rsidRDefault="008F184D" w:rsidP="00C10E74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Porque presenta una gran superficie de absorción.</w:t>
      </w:r>
    </w:p>
    <w:p w14:paraId="6D782D80" w14:textId="3DE5EA28" w:rsidR="008F184D" w:rsidRPr="00500BC7" w:rsidRDefault="008F184D" w:rsidP="00C10E74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Porque </w:t>
      </w:r>
      <w:r w:rsidR="00FA333F">
        <w:rPr>
          <w:rFonts w:ascii="Arial" w:hAnsi="Arial" w:cs="Arial"/>
          <w:sz w:val="24"/>
          <w:szCs w:val="24"/>
        </w:rPr>
        <w:t>bombea sangre a todo el cuerpo</w:t>
      </w:r>
      <w:r w:rsidRPr="00500BC7">
        <w:rPr>
          <w:rFonts w:ascii="Arial" w:hAnsi="Arial" w:cs="Arial"/>
          <w:sz w:val="24"/>
          <w:szCs w:val="24"/>
        </w:rPr>
        <w:t>.</w:t>
      </w:r>
    </w:p>
    <w:p w14:paraId="3676836F" w14:textId="77777777" w:rsidR="00C55667" w:rsidRPr="00500BC7" w:rsidRDefault="00C55667" w:rsidP="00C10E74">
      <w:pPr>
        <w:pStyle w:val="Sinespaciado"/>
        <w:rPr>
          <w:rFonts w:ascii="Arial" w:hAnsi="Arial" w:cs="Arial"/>
          <w:sz w:val="24"/>
          <w:szCs w:val="24"/>
        </w:rPr>
      </w:pPr>
    </w:p>
    <w:p w14:paraId="7B9CFD95" w14:textId="48CCAE27" w:rsidR="008F184D" w:rsidRPr="00500BC7" w:rsidRDefault="008F184D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 xml:space="preserve">¿Cuál es la función </w:t>
      </w:r>
      <w:r w:rsidR="00FA333F" w:rsidRPr="00500BC7">
        <w:rPr>
          <w:rFonts w:ascii="Arial" w:hAnsi="Arial" w:cs="Arial"/>
          <w:b/>
          <w:bCs/>
          <w:sz w:val="24"/>
          <w:szCs w:val="24"/>
        </w:rPr>
        <w:t>de las venas</w:t>
      </w:r>
      <w:r w:rsidR="00FA333F">
        <w:rPr>
          <w:rFonts w:ascii="Arial" w:hAnsi="Arial" w:cs="Arial"/>
          <w:b/>
          <w:bCs/>
          <w:sz w:val="24"/>
          <w:szCs w:val="24"/>
        </w:rPr>
        <w:t>?</w:t>
      </w:r>
    </w:p>
    <w:p w14:paraId="50B9292D" w14:textId="77777777" w:rsidR="008F184D" w:rsidRPr="00500BC7" w:rsidRDefault="008F184D" w:rsidP="00C10E74">
      <w:pPr>
        <w:pStyle w:val="Sinespaciado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Transportar el oxígeno </w:t>
      </w:r>
    </w:p>
    <w:p w14:paraId="6A6D7A7D" w14:textId="64F3D1AA" w:rsidR="008F184D" w:rsidRPr="00500BC7" w:rsidRDefault="00FA333F" w:rsidP="00C10E74">
      <w:pPr>
        <w:pStyle w:val="Sinespaciado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Transportar solo co2</w:t>
      </w:r>
    </w:p>
    <w:p w14:paraId="0500F0C5" w14:textId="1D765249" w:rsidR="008F184D" w:rsidRPr="00500BC7" w:rsidRDefault="00FA333F" w:rsidP="00C10E74">
      <w:pPr>
        <w:pStyle w:val="Sinespaciado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Transportar la sangre baja en oxigeno y desechos del cuerpo</w:t>
      </w:r>
    </w:p>
    <w:p w14:paraId="10216380" w14:textId="524A74AF" w:rsidR="008F184D" w:rsidRPr="00500BC7" w:rsidRDefault="00FA333F" w:rsidP="00C10E74">
      <w:pPr>
        <w:pStyle w:val="Sinespaciado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nutrientes.</w:t>
      </w:r>
    </w:p>
    <w:p w14:paraId="6BF2E63C" w14:textId="77777777" w:rsidR="008F184D" w:rsidRPr="00500BC7" w:rsidRDefault="008F184D" w:rsidP="00C10E74">
      <w:pPr>
        <w:pStyle w:val="Sinespaciado"/>
        <w:rPr>
          <w:rFonts w:ascii="Arial" w:hAnsi="Arial" w:cs="Arial"/>
          <w:sz w:val="24"/>
          <w:szCs w:val="24"/>
        </w:rPr>
      </w:pPr>
    </w:p>
    <w:p w14:paraId="6077899A" w14:textId="134062B5" w:rsidR="008F184D" w:rsidRPr="00500BC7" w:rsidRDefault="008F184D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 xml:space="preserve"> ¿</w:t>
      </w:r>
      <w:r w:rsidR="00FA333F">
        <w:rPr>
          <w:rFonts w:ascii="Arial" w:hAnsi="Arial" w:cs="Arial"/>
          <w:b/>
          <w:bCs/>
          <w:sz w:val="24"/>
          <w:szCs w:val="24"/>
        </w:rPr>
        <w:t xml:space="preserve">Qué son los glóbulos rojos? </w:t>
      </w:r>
    </w:p>
    <w:p w14:paraId="64E6B1E2" w14:textId="66555FEB" w:rsidR="008F184D" w:rsidRPr="00500BC7" w:rsidRDefault="00FA333F" w:rsidP="00C10E74">
      <w:pPr>
        <w:pStyle w:val="Sinespaciado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encargados de llevar oxígeno.</w:t>
      </w:r>
    </w:p>
    <w:p w14:paraId="01431C3F" w14:textId="50AB9048" w:rsidR="008F184D" w:rsidRPr="00500BC7" w:rsidRDefault="00FA333F" w:rsidP="00C10E74">
      <w:pPr>
        <w:pStyle w:val="Sinespaciado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encargados de defender al cuerpo.</w:t>
      </w:r>
    </w:p>
    <w:p w14:paraId="069F5B02" w14:textId="01C5EFBC" w:rsidR="008F184D" w:rsidRPr="00500BC7" w:rsidRDefault="00FA333F" w:rsidP="00C10E74">
      <w:pPr>
        <w:pStyle w:val="Sinespaciado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encargados de llevar CO2</w:t>
      </w:r>
    </w:p>
    <w:p w14:paraId="2A72FF18" w14:textId="7B6D1041" w:rsidR="008F184D" w:rsidRPr="00500BC7" w:rsidRDefault="00FA333F" w:rsidP="00C10E74">
      <w:pPr>
        <w:pStyle w:val="Sinespaciado"/>
        <w:numPr>
          <w:ilvl w:val="0"/>
          <w:numId w:val="31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Los encargados de llevar nutrientes,</w:t>
      </w:r>
    </w:p>
    <w:p w14:paraId="18B116DE" w14:textId="77777777" w:rsidR="004B00DA" w:rsidRPr="00500BC7" w:rsidRDefault="008F184D" w:rsidP="00C10E74">
      <w:pPr>
        <w:pStyle w:val="Sinespaciado"/>
        <w:rPr>
          <w:rFonts w:ascii="Arial" w:eastAsia="Times New Roman" w:hAnsi="Arial" w:cs="Arial"/>
          <w:sz w:val="24"/>
          <w:szCs w:val="24"/>
          <w:lang w:eastAsia="es-ES"/>
        </w:rPr>
      </w:pPr>
      <w:r w:rsidRPr="00500BC7">
        <w:rPr>
          <w:rFonts w:ascii="Arial" w:eastAsia="Arial Unicode MS" w:hAnsi="Arial" w:cs="Arial"/>
          <w:sz w:val="24"/>
          <w:szCs w:val="24"/>
          <w:lang w:eastAsia="es-ES"/>
        </w:rPr>
        <w:t> </w:t>
      </w:r>
    </w:p>
    <w:p w14:paraId="5CC7005A" w14:textId="7783A926" w:rsidR="008F184D" w:rsidRPr="00500BC7" w:rsidRDefault="00FA333F" w:rsidP="00C10E74">
      <w:pPr>
        <w:pStyle w:val="Sinespaciado"/>
        <w:numPr>
          <w:ilvl w:val="0"/>
          <w:numId w:val="28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¿Qué son los leucocitos?</w:t>
      </w:r>
    </w:p>
    <w:p w14:paraId="2D9EAE77" w14:textId="77777777" w:rsidR="00FA333F" w:rsidRPr="00500BC7" w:rsidRDefault="00FA333F" w:rsidP="00FA333F">
      <w:pPr>
        <w:pStyle w:val="Sinespaciado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encargados de llevar oxígeno.</w:t>
      </w:r>
    </w:p>
    <w:p w14:paraId="3B97DAE1" w14:textId="14B843AA" w:rsidR="00FA333F" w:rsidRPr="00500BC7" w:rsidRDefault="00FA333F" w:rsidP="00FA333F">
      <w:pPr>
        <w:pStyle w:val="Sinespaciado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glóbulos rojos </w:t>
      </w:r>
    </w:p>
    <w:p w14:paraId="4BB4C6CD" w14:textId="76FAAD45" w:rsidR="00FA333F" w:rsidRDefault="00FA333F" w:rsidP="00FA333F">
      <w:pPr>
        <w:pStyle w:val="Sinespaciado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encargados de llevar CO2</w:t>
      </w:r>
    </w:p>
    <w:p w14:paraId="09D61E84" w14:textId="7C08929E" w:rsidR="00FA333F" w:rsidRDefault="00FA333F" w:rsidP="00FA333F">
      <w:pPr>
        <w:pStyle w:val="Sinespaciado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glóbulos blancos </w:t>
      </w:r>
    </w:p>
    <w:p w14:paraId="6FEDAAA3" w14:textId="77777777" w:rsidR="00FA333F" w:rsidRPr="00500BC7" w:rsidRDefault="00FA333F" w:rsidP="00FA333F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43A2576" w14:textId="77777777" w:rsidR="008F184D" w:rsidRDefault="008F184D" w:rsidP="00C10E74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500BC7">
        <w:rPr>
          <w:rFonts w:ascii="Arial" w:hAnsi="Arial" w:cs="Arial"/>
          <w:sz w:val="24"/>
          <w:szCs w:val="24"/>
          <w:lang w:eastAsia="es-ES"/>
        </w:rPr>
        <w:t> </w:t>
      </w:r>
    </w:p>
    <w:p w14:paraId="65BBF236" w14:textId="77777777" w:rsidR="000F438A" w:rsidRPr="00500BC7" w:rsidRDefault="000F438A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eastAsia="es-ES"/>
        </w:rPr>
      </w:pPr>
      <w:r w:rsidRPr="00500BC7">
        <w:rPr>
          <w:rFonts w:ascii="Arial" w:hAnsi="Arial" w:cs="Arial"/>
          <w:b/>
          <w:bCs/>
          <w:sz w:val="24"/>
          <w:szCs w:val="24"/>
          <w:lang w:eastAsia="es-ES"/>
        </w:rPr>
        <w:t>El sistema digestivo tiene tres funciones principales:</w:t>
      </w:r>
    </w:p>
    <w:p w14:paraId="7647F35B" w14:textId="77777777" w:rsidR="000F438A" w:rsidRPr="00500BC7" w:rsidRDefault="000F438A" w:rsidP="00C10E74">
      <w:pPr>
        <w:pStyle w:val="Sinespaciado"/>
        <w:numPr>
          <w:ilvl w:val="0"/>
          <w:numId w:val="33"/>
        </w:numPr>
        <w:rPr>
          <w:rFonts w:ascii="Arial" w:hAnsi="Arial" w:cs="Arial"/>
          <w:sz w:val="24"/>
          <w:szCs w:val="24"/>
          <w:lang w:eastAsia="es-ES"/>
        </w:rPr>
      </w:pPr>
      <w:r w:rsidRPr="00500BC7">
        <w:rPr>
          <w:rFonts w:ascii="Arial" w:hAnsi="Arial" w:cs="Arial"/>
          <w:sz w:val="24"/>
          <w:szCs w:val="24"/>
          <w:lang w:eastAsia="es-ES"/>
        </w:rPr>
        <w:t>La digestión, la absorción y la eliminación.</w:t>
      </w:r>
    </w:p>
    <w:p w14:paraId="414FDFEC" w14:textId="77777777" w:rsidR="000F438A" w:rsidRPr="00500BC7" w:rsidRDefault="000F438A" w:rsidP="00C10E74">
      <w:pPr>
        <w:pStyle w:val="Sinespaciado"/>
        <w:numPr>
          <w:ilvl w:val="0"/>
          <w:numId w:val="33"/>
        </w:numPr>
        <w:rPr>
          <w:rFonts w:ascii="Arial" w:hAnsi="Arial" w:cs="Arial"/>
          <w:sz w:val="24"/>
          <w:szCs w:val="24"/>
          <w:lang w:eastAsia="es-ES"/>
        </w:rPr>
      </w:pPr>
      <w:r w:rsidRPr="00500BC7">
        <w:rPr>
          <w:rFonts w:ascii="Arial" w:hAnsi="Arial" w:cs="Arial"/>
          <w:sz w:val="24"/>
          <w:szCs w:val="24"/>
          <w:lang w:eastAsia="es-ES"/>
        </w:rPr>
        <w:t>La trituración, la digestión y absorción.</w:t>
      </w:r>
    </w:p>
    <w:p w14:paraId="304E2FEF" w14:textId="5327DB9C" w:rsidR="000F438A" w:rsidRPr="00500BC7" w:rsidRDefault="000F438A" w:rsidP="00C10E74">
      <w:pPr>
        <w:pStyle w:val="Sinespaciado"/>
        <w:numPr>
          <w:ilvl w:val="0"/>
          <w:numId w:val="33"/>
        </w:numPr>
        <w:rPr>
          <w:rFonts w:ascii="Arial" w:hAnsi="Arial" w:cs="Arial"/>
          <w:sz w:val="24"/>
          <w:szCs w:val="24"/>
          <w:lang w:eastAsia="es-ES"/>
        </w:rPr>
      </w:pPr>
      <w:r w:rsidRPr="00500BC7">
        <w:rPr>
          <w:rFonts w:ascii="Arial" w:hAnsi="Arial" w:cs="Arial"/>
          <w:sz w:val="24"/>
          <w:szCs w:val="24"/>
          <w:lang w:eastAsia="es-ES"/>
        </w:rPr>
        <w:t>La absorción, reutilización y eliminación.</w:t>
      </w:r>
    </w:p>
    <w:p w14:paraId="4291BD70" w14:textId="77777777" w:rsidR="000F438A" w:rsidRPr="00500BC7" w:rsidRDefault="000F438A" w:rsidP="00C10E74">
      <w:pPr>
        <w:pStyle w:val="Sinespaciado"/>
        <w:numPr>
          <w:ilvl w:val="0"/>
          <w:numId w:val="33"/>
        </w:numPr>
        <w:rPr>
          <w:rFonts w:ascii="Arial" w:hAnsi="Arial" w:cs="Arial"/>
          <w:sz w:val="24"/>
          <w:szCs w:val="24"/>
          <w:lang w:eastAsia="es-ES"/>
        </w:rPr>
      </w:pPr>
      <w:r w:rsidRPr="00500BC7">
        <w:rPr>
          <w:rFonts w:ascii="Arial" w:hAnsi="Arial" w:cs="Arial"/>
          <w:sz w:val="24"/>
          <w:szCs w:val="24"/>
          <w:lang w:eastAsia="es-ES"/>
        </w:rPr>
        <w:t>Ninguna de las anteriores.</w:t>
      </w:r>
    </w:p>
    <w:p w14:paraId="6C1D54D1" w14:textId="77777777" w:rsidR="00C10E74" w:rsidRPr="00500BC7" w:rsidRDefault="00C10E74" w:rsidP="00C10E74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14:paraId="3C4BBBAE" w14:textId="77777777" w:rsidR="0070240C" w:rsidRPr="00500BC7" w:rsidRDefault="0070240C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>Los órganos del aparato digestivo descomponen el alimento para que:</w:t>
      </w:r>
    </w:p>
    <w:p w14:paraId="406BCF76" w14:textId="3F90FAA2" w:rsidR="0070240C" w:rsidRPr="00500BC7" w:rsidRDefault="0070240C" w:rsidP="00C10E74">
      <w:pPr>
        <w:pStyle w:val="Sinespaciado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Se puedan digerir de mejor manera.</w:t>
      </w:r>
    </w:p>
    <w:p w14:paraId="0302C620" w14:textId="77777777" w:rsidR="0070240C" w:rsidRPr="00500BC7" w:rsidRDefault="0070240C" w:rsidP="00C10E74">
      <w:pPr>
        <w:pStyle w:val="Sinespaciado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Para que los nutrientes puedan ingresar en la sangre y llegar a las células. </w:t>
      </w:r>
    </w:p>
    <w:p w14:paraId="1C776E74" w14:textId="49AF97B8" w:rsidR="0070240C" w:rsidRPr="00500BC7" w:rsidRDefault="0070240C" w:rsidP="00C10E74">
      <w:pPr>
        <w:pStyle w:val="Sinespaciado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Para que los nutrientes no lleguen a las células</w:t>
      </w:r>
    </w:p>
    <w:p w14:paraId="2CD50DCB" w14:textId="77777777" w:rsidR="0070240C" w:rsidRPr="00500BC7" w:rsidRDefault="0070240C" w:rsidP="00C10E74">
      <w:pPr>
        <w:pStyle w:val="Sinespaciado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Ninguna es correcta</w:t>
      </w:r>
    </w:p>
    <w:p w14:paraId="047EF154" w14:textId="77777777" w:rsidR="0070240C" w:rsidRPr="00500BC7" w:rsidRDefault="0070240C" w:rsidP="00C10E74">
      <w:pPr>
        <w:pStyle w:val="Sinespaciado"/>
        <w:rPr>
          <w:rFonts w:ascii="Arial" w:hAnsi="Arial" w:cs="Arial"/>
          <w:sz w:val="24"/>
          <w:szCs w:val="24"/>
        </w:rPr>
      </w:pPr>
    </w:p>
    <w:p w14:paraId="14FCC90F" w14:textId="77777777" w:rsidR="0070240C" w:rsidRPr="00500BC7" w:rsidRDefault="0070240C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>El órgano que lleva los alimentos hasta el estómago es:</w:t>
      </w:r>
    </w:p>
    <w:p w14:paraId="40B9F800" w14:textId="77777777" w:rsidR="0070240C" w:rsidRPr="00500BC7" w:rsidRDefault="0070240C" w:rsidP="00C10E74">
      <w:pPr>
        <w:pStyle w:val="Sinespaciado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>Los intestinos</w:t>
      </w:r>
    </w:p>
    <w:p w14:paraId="396BF0A4" w14:textId="77777777" w:rsidR="0070240C" w:rsidRPr="00500BC7" w:rsidRDefault="0070240C" w:rsidP="00C10E74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El hígado</w:t>
      </w:r>
    </w:p>
    <w:p w14:paraId="7CFB98D8" w14:textId="5A415792" w:rsidR="0070240C" w:rsidRPr="00500BC7" w:rsidRDefault="0070240C" w:rsidP="00C10E74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El esófago </w:t>
      </w:r>
    </w:p>
    <w:p w14:paraId="5B238B6E" w14:textId="77777777" w:rsidR="0070240C" w:rsidRPr="00500BC7" w:rsidRDefault="0070240C" w:rsidP="00C10E74">
      <w:pPr>
        <w:pStyle w:val="Sinespaciado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El estómago</w:t>
      </w:r>
    </w:p>
    <w:p w14:paraId="7DA8E9A0" w14:textId="77777777" w:rsidR="0070240C" w:rsidRPr="00500BC7" w:rsidRDefault="0070240C" w:rsidP="00C10E74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14:paraId="5417AA31" w14:textId="2CF32C7E" w:rsidR="0070240C" w:rsidRPr="00500BC7" w:rsidRDefault="0070240C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>Los desechos alimentarios no absorbidos pasan al:</w:t>
      </w:r>
    </w:p>
    <w:p w14:paraId="2AE8F870" w14:textId="77777777" w:rsidR="0070240C" w:rsidRPr="00500BC7" w:rsidRDefault="0070240C" w:rsidP="00C10E74">
      <w:pPr>
        <w:pStyle w:val="Sinespaciad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Intestino delgado</w:t>
      </w:r>
    </w:p>
    <w:p w14:paraId="468FA3F9" w14:textId="77777777" w:rsidR="0070240C" w:rsidRPr="00500BC7" w:rsidRDefault="0070240C" w:rsidP="00C10E74">
      <w:pPr>
        <w:pStyle w:val="Sinespaciad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Intestino grueso </w:t>
      </w:r>
    </w:p>
    <w:p w14:paraId="0F9265A5" w14:textId="77777777" w:rsidR="0070240C" w:rsidRPr="00500BC7" w:rsidRDefault="0070240C" w:rsidP="00C10E74">
      <w:pPr>
        <w:pStyle w:val="Sinespaciad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Pasa al esófago</w:t>
      </w:r>
    </w:p>
    <w:p w14:paraId="7E522AC7" w14:textId="6E4CBD3C" w:rsidR="0070240C" w:rsidRPr="00500BC7" w:rsidRDefault="0070240C" w:rsidP="00C10E74">
      <w:pPr>
        <w:pStyle w:val="Sinespaciad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Al torrente sanguíneo</w:t>
      </w:r>
    </w:p>
    <w:p w14:paraId="31400B35" w14:textId="59520585" w:rsidR="00C55667" w:rsidRPr="00500BC7" w:rsidRDefault="00C55667" w:rsidP="009204E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00FAADED" w14:textId="7A8FAFC9" w:rsidR="0070240C" w:rsidRPr="00500BC7" w:rsidRDefault="0070240C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 xml:space="preserve">¿En </w:t>
      </w:r>
      <w:r w:rsidR="00500BC7" w:rsidRPr="00500BC7">
        <w:rPr>
          <w:rFonts w:ascii="Arial" w:hAnsi="Arial" w:cs="Arial"/>
          <w:b/>
          <w:bCs/>
          <w:sz w:val="24"/>
          <w:szCs w:val="24"/>
        </w:rPr>
        <w:t>qué</w:t>
      </w:r>
      <w:r w:rsidRPr="00500BC7">
        <w:rPr>
          <w:rFonts w:ascii="Arial" w:hAnsi="Arial" w:cs="Arial"/>
          <w:b/>
          <w:bCs/>
          <w:sz w:val="24"/>
          <w:szCs w:val="24"/>
        </w:rPr>
        <w:t xml:space="preserve"> lugar del sistema digestivo los alimentos se mezclan con fluidos que digieren parcialmente el alimento?</w:t>
      </w:r>
    </w:p>
    <w:p w14:paraId="2BEEFD05" w14:textId="4F3FF524" w:rsidR="0070240C" w:rsidRPr="00500BC7" w:rsidRDefault="0070240C" w:rsidP="00C10E74">
      <w:pPr>
        <w:pStyle w:val="Sinespaciado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En el intestino delgado</w:t>
      </w:r>
    </w:p>
    <w:p w14:paraId="0A6D6AD5" w14:textId="77777777" w:rsidR="0070240C" w:rsidRPr="00500BC7" w:rsidRDefault="0070240C" w:rsidP="00C10E74">
      <w:pPr>
        <w:pStyle w:val="Sinespaciado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 xml:space="preserve">En el estómago </w:t>
      </w:r>
    </w:p>
    <w:p w14:paraId="22A82D55" w14:textId="77777777" w:rsidR="0070240C" w:rsidRPr="00500BC7" w:rsidRDefault="0070240C" w:rsidP="00C10E74">
      <w:pPr>
        <w:pStyle w:val="Sinespaciado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En el torrente sanguíneo</w:t>
      </w:r>
    </w:p>
    <w:p w14:paraId="28DFDDB3" w14:textId="75E80EE7" w:rsidR="00C10E74" w:rsidRPr="00500BC7" w:rsidRDefault="0070240C" w:rsidP="00C10E74">
      <w:pPr>
        <w:pStyle w:val="Sinespaciado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En el intestino grueso.</w:t>
      </w:r>
    </w:p>
    <w:p w14:paraId="2F48E69F" w14:textId="6D022F45" w:rsidR="00C10E74" w:rsidRPr="00500BC7" w:rsidRDefault="00C10E74" w:rsidP="00C10E74">
      <w:pPr>
        <w:pStyle w:val="Sinespaciado"/>
        <w:rPr>
          <w:rFonts w:ascii="Arial" w:hAnsi="Arial" w:cs="Arial"/>
          <w:sz w:val="24"/>
          <w:szCs w:val="24"/>
        </w:rPr>
      </w:pPr>
    </w:p>
    <w:p w14:paraId="1AC421A4" w14:textId="56E019A6" w:rsidR="0070240C" w:rsidRPr="00500BC7" w:rsidRDefault="0070240C" w:rsidP="00C10E74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500BC7">
        <w:rPr>
          <w:rFonts w:ascii="Arial" w:hAnsi="Arial" w:cs="Arial"/>
          <w:b/>
          <w:bCs/>
          <w:sz w:val="24"/>
          <w:szCs w:val="24"/>
        </w:rPr>
        <w:t xml:space="preserve">Son estructuras del SISTEMA </w:t>
      </w:r>
      <w:r w:rsidR="00C55667" w:rsidRPr="00500BC7">
        <w:rPr>
          <w:rFonts w:ascii="Arial" w:hAnsi="Arial" w:cs="Arial"/>
          <w:b/>
          <w:bCs/>
          <w:sz w:val="24"/>
          <w:szCs w:val="24"/>
        </w:rPr>
        <w:t>DIGESTIVO,</w:t>
      </w:r>
      <w:r w:rsidRPr="00500BC7">
        <w:rPr>
          <w:rFonts w:ascii="Arial" w:hAnsi="Arial" w:cs="Arial"/>
          <w:b/>
          <w:bCs/>
          <w:sz w:val="24"/>
          <w:szCs w:val="24"/>
        </w:rPr>
        <w:t xml:space="preserve"> </w:t>
      </w:r>
      <w:r w:rsidR="00500BC7" w:rsidRPr="00500BC7">
        <w:rPr>
          <w:rFonts w:ascii="Arial" w:hAnsi="Arial" w:cs="Arial"/>
          <w:b/>
          <w:bCs/>
          <w:sz w:val="24"/>
          <w:szCs w:val="24"/>
        </w:rPr>
        <w:t>excepto:</w:t>
      </w:r>
    </w:p>
    <w:p w14:paraId="714B516D" w14:textId="1BD418E8" w:rsidR="0070240C" w:rsidRPr="00500BC7" w:rsidRDefault="0070240C" w:rsidP="00574B01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Boca y esófago</w:t>
      </w:r>
    </w:p>
    <w:p w14:paraId="717FB7AC" w14:textId="5C8F1B0B" w:rsidR="0070240C" w:rsidRPr="00500BC7" w:rsidRDefault="00500BC7" w:rsidP="00574B01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Estómago,</w:t>
      </w:r>
      <w:r w:rsidR="0070240C" w:rsidRPr="00500BC7">
        <w:rPr>
          <w:rFonts w:ascii="Arial" w:hAnsi="Arial" w:cs="Arial"/>
          <w:sz w:val="24"/>
          <w:szCs w:val="24"/>
        </w:rPr>
        <w:t xml:space="preserve"> intestinos.</w:t>
      </w:r>
    </w:p>
    <w:p w14:paraId="4BB62776" w14:textId="608571FC" w:rsidR="00574B01" w:rsidRPr="00500BC7" w:rsidRDefault="00500BC7" w:rsidP="00574B01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Recto,</w:t>
      </w:r>
      <w:r w:rsidR="0070240C" w:rsidRPr="00500BC7">
        <w:rPr>
          <w:rFonts w:ascii="Arial" w:hAnsi="Arial" w:cs="Arial"/>
          <w:sz w:val="24"/>
          <w:szCs w:val="24"/>
        </w:rPr>
        <w:t xml:space="preserve"> ano</w:t>
      </w:r>
    </w:p>
    <w:p w14:paraId="2614BBF3" w14:textId="2A35AE1A" w:rsidR="0070240C" w:rsidRPr="00500BC7" w:rsidRDefault="00500BC7" w:rsidP="00574B01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00BC7">
        <w:rPr>
          <w:rFonts w:ascii="Arial" w:hAnsi="Arial" w:cs="Arial"/>
          <w:sz w:val="24"/>
          <w:szCs w:val="24"/>
        </w:rPr>
        <w:t>Pulmón,</w:t>
      </w:r>
      <w:r w:rsidR="0070240C" w:rsidRPr="00500BC7">
        <w:rPr>
          <w:rFonts w:ascii="Arial" w:hAnsi="Arial" w:cs="Arial"/>
          <w:sz w:val="24"/>
          <w:szCs w:val="24"/>
        </w:rPr>
        <w:t xml:space="preserve"> tráquea</w:t>
      </w:r>
    </w:p>
    <w:p w14:paraId="047B2A34" w14:textId="79C1224C" w:rsidR="0070240C" w:rsidRPr="00C55667" w:rsidRDefault="0070240C" w:rsidP="00C10E74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0EC6F7" w14:textId="18F05075" w:rsidR="0070240C" w:rsidRPr="00C55667" w:rsidRDefault="0070240C" w:rsidP="008F1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5F39C71" w14:textId="6DEC3572" w:rsidR="008F184D" w:rsidRPr="00500BC7" w:rsidRDefault="00574B01" w:rsidP="008F184D">
      <w:pPr>
        <w:pStyle w:val="Sinespaciado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r w:rsidRPr="00500BC7"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  <w:t>Ítem II</w:t>
      </w:r>
      <w:r w:rsidR="00500BC7" w:rsidRPr="00500BC7"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  <w:t xml:space="preserve"> Completación:</w:t>
      </w:r>
      <w:r w:rsidR="00500BC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Escriba </w:t>
      </w:r>
      <w:r w:rsidR="00500BC7" w:rsidRPr="00500BC7">
        <w:rPr>
          <w:rFonts w:ascii="Arial Narrow" w:eastAsia="Times New Roman" w:hAnsi="Arial Narrow" w:cs="Times New Roman"/>
          <w:sz w:val="28"/>
          <w:szCs w:val="28"/>
          <w:lang w:eastAsia="es-ES"/>
        </w:rPr>
        <w:t>los</w:t>
      </w:r>
      <w:r w:rsidR="00C55667" w:rsidRPr="00500BC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  <w:r w:rsidR="006E549A">
        <w:rPr>
          <w:rFonts w:ascii="Arial Narrow" w:eastAsia="Times New Roman" w:hAnsi="Arial Narrow" w:cs="Times New Roman"/>
          <w:sz w:val="28"/>
          <w:szCs w:val="28"/>
          <w:lang w:eastAsia="es-ES"/>
        </w:rPr>
        <w:t>números que corresponde,</w:t>
      </w:r>
      <w:r w:rsidR="00063FEB" w:rsidRPr="00500BC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indicado</w:t>
      </w:r>
      <w:r w:rsidR="006E549A">
        <w:rPr>
          <w:rFonts w:ascii="Arial Narrow" w:eastAsia="Times New Roman" w:hAnsi="Arial Narrow" w:cs="Times New Roman"/>
          <w:sz w:val="28"/>
          <w:szCs w:val="28"/>
          <w:lang w:eastAsia="es-ES"/>
        </w:rPr>
        <w:t>s al lado de cada órgano</w:t>
      </w:r>
      <w:r w:rsidR="00063FEB" w:rsidRPr="00500BC7">
        <w:rPr>
          <w:rFonts w:ascii="Arial Narrow" w:eastAsia="Times New Roman" w:hAnsi="Arial Narrow" w:cs="Times New Roman"/>
          <w:sz w:val="28"/>
          <w:szCs w:val="28"/>
          <w:lang w:eastAsia="es-ES"/>
        </w:rPr>
        <w:t>:</w:t>
      </w:r>
      <w:r w:rsidR="006528AC" w:rsidRPr="00500BC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</w:p>
    <w:p w14:paraId="0DD809CC" w14:textId="4F8535FD" w:rsidR="00E2215A" w:rsidRPr="00691195" w:rsidRDefault="00E2215A" w:rsidP="00E2215A">
      <w:pPr>
        <w:tabs>
          <w:tab w:val="left" w:pos="7455"/>
        </w:tabs>
        <w:rPr>
          <w:rFonts w:ascii="Arial" w:hAnsi="Arial" w:cs="Arial"/>
          <w:sz w:val="24"/>
          <w:szCs w:val="24"/>
          <w:u w:val="single"/>
        </w:rPr>
      </w:pPr>
      <w:r w:rsidRPr="00691195">
        <w:rPr>
          <w:rFonts w:ascii="Arial" w:hAnsi="Arial" w:cs="Arial"/>
          <w:sz w:val="24"/>
          <w:szCs w:val="24"/>
          <w:u w:val="single"/>
        </w:rPr>
        <w:t xml:space="preserve">SISTEMA </w:t>
      </w:r>
      <w:r>
        <w:rPr>
          <w:rFonts w:ascii="Arial" w:hAnsi="Arial" w:cs="Arial"/>
          <w:sz w:val="24"/>
          <w:szCs w:val="24"/>
          <w:u w:val="single"/>
        </w:rPr>
        <w:t>CIRCULATORIO</w:t>
      </w:r>
      <w:r w:rsidRPr="00691195">
        <w:rPr>
          <w:rFonts w:ascii="Arial" w:eastAsia="Times New Roman" w:hAnsi="Arial" w:cs="Arial"/>
          <w:sz w:val="28"/>
          <w:szCs w:val="28"/>
          <w:lang w:eastAsia="es-ES"/>
        </w:rPr>
        <w:t xml:space="preserve"> (1 punto c/u total </w:t>
      </w:r>
      <w:r>
        <w:rPr>
          <w:rFonts w:ascii="Arial" w:eastAsia="Times New Roman" w:hAnsi="Arial" w:cs="Arial"/>
          <w:sz w:val="28"/>
          <w:szCs w:val="28"/>
          <w:lang w:eastAsia="es-ES"/>
        </w:rPr>
        <w:t>3</w:t>
      </w:r>
      <w:r w:rsidRPr="00691195">
        <w:rPr>
          <w:rFonts w:ascii="Arial" w:eastAsia="Times New Roman" w:hAnsi="Arial" w:cs="Arial"/>
          <w:sz w:val="28"/>
          <w:szCs w:val="28"/>
          <w:lang w:eastAsia="es-ES"/>
        </w:rPr>
        <w:t xml:space="preserve"> puntos)</w:t>
      </w:r>
    </w:p>
    <w:p w14:paraId="2DC5630F" w14:textId="59CF21D1" w:rsidR="008F184D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F2740C" wp14:editId="159E8400">
            <wp:simplePos x="0" y="0"/>
            <wp:positionH relativeFrom="margin">
              <wp:posOffset>2847975</wp:posOffset>
            </wp:positionH>
            <wp:positionV relativeFrom="paragraph">
              <wp:posOffset>19050</wp:posOffset>
            </wp:positionV>
            <wp:extent cx="1919605" cy="4150995"/>
            <wp:effectExtent l="0" t="0" r="4445" b="1905"/>
            <wp:wrapNone/>
            <wp:docPr id="2" name="Imagen 2" descr="Las partes del cuerpo humano para niÃ±os | Science | Sistema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artes del cuerpo humano para niÃ±os | Science | Sistemas de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sz w:val="28"/>
          <w:szCs w:val="28"/>
        </w:rPr>
        <w:br w:type="textWrapping" w:clear="all"/>
      </w:r>
    </w:p>
    <w:p w14:paraId="4849F4EE" w14:textId="102AAB6E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1.- Corazón </w:t>
      </w:r>
    </w:p>
    <w:p w14:paraId="4FFF66F0" w14:textId="027EFBFF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2.- Venas </w:t>
      </w:r>
    </w:p>
    <w:p w14:paraId="5C9617C3" w14:textId="4DDA71DB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3.- Arterias.</w:t>
      </w:r>
    </w:p>
    <w:p w14:paraId="15850F28" w14:textId="2CA33A10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0CF74B10" w14:textId="060750B9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61B08D9D" w14:textId="4D35BA05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212E2091" w14:textId="01A430D9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12F2A3F7" w14:textId="0188F7E1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7E9A13BE" w14:textId="77F44D87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724F3E95" w14:textId="6520D4C9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37900A32" w14:textId="2BE3FE93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64AA2225" w14:textId="60C8C422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111932DB" w14:textId="77777777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30F401FD" w14:textId="1BFD221A" w:rsidR="00E2215A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5911F518" w14:textId="77777777" w:rsidR="00E2215A" w:rsidRPr="00500BC7" w:rsidRDefault="00E2215A" w:rsidP="008F184D">
      <w:pPr>
        <w:pStyle w:val="Sinespaciado"/>
        <w:rPr>
          <w:rFonts w:ascii="Arial Narrow" w:hAnsi="Arial Narrow" w:cs="Times New Roman"/>
          <w:sz w:val="28"/>
          <w:szCs w:val="28"/>
        </w:rPr>
      </w:pPr>
    </w:p>
    <w:p w14:paraId="1CB421B8" w14:textId="5D0349FB" w:rsidR="00C55667" w:rsidRDefault="00C55667" w:rsidP="0070240C">
      <w:pPr>
        <w:rPr>
          <w:rFonts w:ascii="Times New Roman" w:hAnsi="Times New Roman" w:cs="Times New Roman"/>
          <w:noProof/>
          <w:sz w:val="24"/>
          <w:szCs w:val="24"/>
          <w:lang w:val="es-CL" w:eastAsia="es-CL"/>
        </w:rPr>
      </w:pPr>
    </w:p>
    <w:p w14:paraId="6239FDE5" w14:textId="65CE379F" w:rsidR="002D5329" w:rsidRDefault="002D5329" w:rsidP="0070240C">
      <w:pPr>
        <w:rPr>
          <w:rFonts w:ascii="Times New Roman" w:hAnsi="Times New Roman" w:cs="Times New Roman"/>
          <w:noProof/>
          <w:sz w:val="24"/>
          <w:szCs w:val="24"/>
          <w:lang w:val="es-CL" w:eastAsia="es-CL"/>
        </w:rPr>
      </w:pPr>
    </w:p>
    <w:p w14:paraId="3338AB26" w14:textId="77777777" w:rsidR="002D5329" w:rsidRDefault="002D5329" w:rsidP="0070240C">
      <w:pPr>
        <w:rPr>
          <w:rFonts w:ascii="Times New Roman" w:hAnsi="Times New Roman" w:cs="Times New Roman"/>
          <w:noProof/>
          <w:sz w:val="24"/>
          <w:szCs w:val="24"/>
          <w:lang w:val="es-CL" w:eastAsia="es-CL"/>
        </w:rPr>
      </w:pPr>
    </w:p>
    <w:p w14:paraId="457E4711" w14:textId="77777777" w:rsidR="00737E34" w:rsidRPr="00691195" w:rsidRDefault="00737E34" w:rsidP="00737E34">
      <w:pPr>
        <w:tabs>
          <w:tab w:val="left" w:pos="7455"/>
        </w:tabs>
        <w:rPr>
          <w:rFonts w:ascii="Arial" w:hAnsi="Arial" w:cs="Arial"/>
          <w:sz w:val="24"/>
          <w:szCs w:val="24"/>
          <w:u w:val="single"/>
        </w:rPr>
      </w:pPr>
      <w:bookmarkStart w:id="5" w:name="_Hlk44349059"/>
      <w:r w:rsidRPr="00691195">
        <w:rPr>
          <w:rFonts w:ascii="Arial" w:hAnsi="Arial" w:cs="Arial"/>
          <w:sz w:val="24"/>
          <w:szCs w:val="24"/>
          <w:u w:val="single"/>
        </w:rPr>
        <w:lastRenderedPageBreak/>
        <w:t xml:space="preserve">SISTEMA </w:t>
      </w:r>
      <w:r w:rsidR="00660F5D" w:rsidRPr="00691195">
        <w:rPr>
          <w:rFonts w:ascii="Arial" w:hAnsi="Arial" w:cs="Arial"/>
          <w:sz w:val="24"/>
          <w:szCs w:val="24"/>
          <w:u w:val="single"/>
        </w:rPr>
        <w:t>DIGESTIVO</w:t>
      </w:r>
      <w:r w:rsidRPr="00691195">
        <w:rPr>
          <w:rFonts w:ascii="Arial" w:eastAsia="Times New Roman" w:hAnsi="Arial" w:cs="Arial"/>
          <w:sz w:val="28"/>
          <w:szCs w:val="28"/>
          <w:lang w:eastAsia="es-ES"/>
        </w:rPr>
        <w:t xml:space="preserve"> (1 punto c/u total 9 puntos)</w:t>
      </w:r>
    </w:p>
    <w:bookmarkEnd w:id="5"/>
    <w:p w14:paraId="18792BFF" w14:textId="77777777" w:rsidR="00737E34" w:rsidRDefault="00660F5D" w:rsidP="00737E34">
      <w:pPr>
        <w:spacing w:after="0"/>
        <w:rPr>
          <w:rFonts w:ascii="Arial" w:hAnsi="Arial" w:cs="Arial"/>
          <w:sz w:val="24"/>
          <w:szCs w:val="24"/>
        </w:rPr>
      </w:pPr>
      <w:r w:rsidRPr="00737E34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79762D01" wp14:editId="45A98436">
            <wp:simplePos x="0" y="0"/>
            <wp:positionH relativeFrom="column">
              <wp:posOffset>2034540</wp:posOffset>
            </wp:positionH>
            <wp:positionV relativeFrom="paragraph">
              <wp:posOffset>53340</wp:posOffset>
            </wp:positionV>
            <wp:extent cx="4248150" cy="497586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04" t="11810" r="6204" b="5773"/>
                    <a:stretch/>
                  </pic:blipFill>
                  <pic:spPr bwMode="auto">
                    <a:xfrm>
                      <a:off x="0" y="0"/>
                      <a:ext cx="4248150" cy="497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9A0C9" w14:textId="77777777" w:rsidR="0070240C" w:rsidRPr="00737E34" w:rsidRDefault="00192EE0" w:rsidP="00737E34">
      <w:pPr>
        <w:spacing w:after="0"/>
        <w:rPr>
          <w:rFonts w:ascii="Arial" w:hAnsi="Arial" w:cs="Arial"/>
          <w:sz w:val="24"/>
          <w:szCs w:val="24"/>
        </w:rPr>
      </w:pPr>
      <w:r w:rsidRPr="00737E34">
        <w:rPr>
          <w:rFonts w:ascii="Arial" w:hAnsi="Arial" w:cs="Arial"/>
          <w:sz w:val="24"/>
          <w:szCs w:val="24"/>
        </w:rPr>
        <w:t>1.-</w:t>
      </w:r>
      <w:r w:rsidR="00737E34" w:rsidRPr="00737E34">
        <w:rPr>
          <w:rFonts w:ascii="Arial" w:hAnsi="Arial" w:cs="Arial"/>
          <w:noProof/>
        </w:rPr>
        <w:t xml:space="preserve"> </w:t>
      </w:r>
      <w:r w:rsidRPr="00737E34">
        <w:rPr>
          <w:rFonts w:ascii="Arial" w:hAnsi="Arial" w:cs="Arial"/>
          <w:sz w:val="24"/>
          <w:szCs w:val="24"/>
        </w:rPr>
        <w:t xml:space="preserve">intestino </w:t>
      </w:r>
      <w:r w:rsidR="00737E34" w:rsidRPr="00737E34">
        <w:rPr>
          <w:rFonts w:ascii="Arial" w:hAnsi="Arial" w:cs="Arial"/>
          <w:sz w:val="24"/>
          <w:szCs w:val="24"/>
        </w:rPr>
        <w:t>grueso.</w:t>
      </w:r>
    </w:p>
    <w:p w14:paraId="4FBA4657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 w:rsidRPr="00737E34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>intestino delgado.</w:t>
      </w:r>
    </w:p>
    <w:p w14:paraId="3829533E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ano.</w:t>
      </w:r>
    </w:p>
    <w:p w14:paraId="246B50FC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hígado</w:t>
      </w:r>
    </w:p>
    <w:p w14:paraId="440E96C2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estómago.</w:t>
      </w:r>
    </w:p>
    <w:p w14:paraId="7EBA67B1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páncreas.</w:t>
      </w:r>
    </w:p>
    <w:p w14:paraId="5028DBA0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esófago.</w:t>
      </w:r>
    </w:p>
    <w:p w14:paraId="4A7E595F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glándulas salivales.</w:t>
      </w:r>
    </w:p>
    <w:p w14:paraId="6C377FF4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boca.</w:t>
      </w:r>
    </w:p>
    <w:p w14:paraId="2834A9CE" w14:textId="77777777" w:rsid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</w:p>
    <w:p w14:paraId="0763088D" w14:textId="77777777" w:rsidR="00737E34" w:rsidRPr="00737E34" w:rsidRDefault="00737E34" w:rsidP="00737E34">
      <w:pPr>
        <w:spacing w:after="0"/>
        <w:rPr>
          <w:rFonts w:ascii="Arial" w:hAnsi="Arial" w:cs="Arial"/>
          <w:sz w:val="24"/>
          <w:szCs w:val="24"/>
        </w:rPr>
      </w:pPr>
    </w:p>
    <w:p w14:paraId="7D4BABFC" w14:textId="77777777" w:rsidR="0070240C" w:rsidRPr="00737E34" w:rsidRDefault="0070240C" w:rsidP="0070240C">
      <w:pPr>
        <w:rPr>
          <w:rFonts w:ascii="Arial" w:hAnsi="Arial" w:cs="Arial"/>
          <w:sz w:val="24"/>
          <w:szCs w:val="24"/>
        </w:rPr>
      </w:pPr>
    </w:p>
    <w:p w14:paraId="5B11ED8A" w14:textId="77777777" w:rsidR="0070240C" w:rsidRPr="00737E34" w:rsidRDefault="0070240C" w:rsidP="0070240C">
      <w:pPr>
        <w:rPr>
          <w:rFonts w:ascii="Arial" w:hAnsi="Arial" w:cs="Arial"/>
          <w:sz w:val="24"/>
          <w:szCs w:val="24"/>
        </w:rPr>
      </w:pPr>
    </w:p>
    <w:p w14:paraId="59D29EDF" w14:textId="77777777" w:rsidR="0070240C" w:rsidRPr="00737E34" w:rsidRDefault="0070240C" w:rsidP="0070240C">
      <w:pPr>
        <w:rPr>
          <w:rFonts w:ascii="Arial" w:hAnsi="Arial" w:cs="Arial"/>
          <w:sz w:val="24"/>
          <w:szCs w:val="24"/>
        </w:rPr>
      </w:pPr>
    </w:p>
    <w:p w14:paraId="0025C5C1" w14:textId="77777777" w:rsidR="0070240C" w:rsidRPr="00737E34" w:rsidRDefault="0070240C" w:rsidP="0070240C">
      <w:pPr>
        <w:rPr>
          <w:rFonts w:ascii="Arial" w:hAnsi="Arial" w:cs="Arial"/>
          <w:sz w:val="24"/>
          <w:szCs w:val="24"/>
        </w:rPr>
      </w:pPr>
    </w:p>
    <w:p w14:paraId="44203070" w14:textId="77777777" w:rsidR="0070240C" w:rsidRPr="00737E34" w:rsidRDefault="0070240C" w:rsidP="0070240C">
      <w:pPr>
        <w:rPr>
          <w:rFonts w:ascii="Arial" w:hAnsi="Arial" w:cs="Arial"/>
          <w:sz w:val="24"/>
          <w:szCs w:val="24"/>
        </w:rPr>
      </w:pPr>
    </w:p>
    <w:p w14:paraId="21EF22CA" w14:textId="77777777" w:rsidR="00C55667" w:rsidRDefault="00C55667" w:rsidP="0070240C">
      <w:pPr>
        <w:rPr>
          <w:rFonts w:ascii="Times New Roman" w:hAnsi="Times New Roman" w:cs="Times New Roman"/>
          <w:sz w:val="24"/>
          <w:szCs w:val="24"/>
        </w:rPr>
      </w:pPr>
    </w:p>
    <w:p w14:paraId="6E166909" w14:textId="77777777" w:rsidR="00C55667" w:rsidRDefault="00C55667" w:rsidP="0070240C">
      <w:pPr>
        <w:rPr>
          <w:rFonts w:ascii="Times New Roman" w:hAnsi="Times New Roman" w:cs="Times New Roman"/>
          <w:sz w:val="24"/>
          <w:szCs w:val="24"/>
        </w:rPr>
      </w:pPr>
    </w:p>
    <w:p w14:paraId="6CC86D50" w14:textId="77777777" w:rsidR="00C55667" w:rsidRDefault="00C55667" w:rsidP="0070240C">
      <w:pPr>
        <w:rPr>
          <w:rFonts w:ascii="Times New Roman" w:hAnsi="Times New Roman" w:cs="Times New Roman"/>
          <w:sz w:val="24"/>
          <w:szCs w:val="24"/>
        </w:rPr>
      </w:pPr>
    </w:p>
    <w:p w14:paraId="60167765" w14:textId="77777777" w:rsidR="0070240C" w:rsidRPr="00CD20CB" w:rsidRDefault="00C55667" w:rsidP="0070240C">
      <w:pPr>
        <w:rPr>
          <w:rFonts w:ascii="Arial Narrow" w:hAnsi="Arial Narrow" w:cs="Arial"/>
          <w:sz w:val="28"/>
          <w:szCs w:val="28"/>
        </w:rPr>
      </w:pPr>
      <w:r w:rsidRPr="00CD20CB">
        <w:rPr>
          <w:rFonts w:ascii="Arial Narrow" w:hAnsi="Arial Narrow" w:cs="Arial"/>
          <w:b/>
          <w:bCs/>
          <w:sz w:val="28"/>
          <w:szCs w:val="28"/>
        </w:rPr>
        <w:t>Ítem</w:t>
      </w:r>
      <w:r w:rsidR="008270EA" w:rsidRPr="00CD20CB">
        <w:rPr>
          <w:rFonts w:ascii="Arial Narrow" w:hAnsi="Arial Narrow" w:cs="Arial"/>
          <w:b/>
          <w:bCs/>
          <w:sz w:val="28"/>
          <w:szCs w:val="28"/>
        </w:rPr>
        <w:t xml:space="preserve"> III: Verdadero y falso</w:t>
      </w:r>
      <w:r w:rsidR="00CD20CB">
        <w:rPr>
          <w:rFonts w:ascii="Arial Narrow" w:hAnsi="Arial Narrow" w:cs="Arial"/>
          <w:sz w:val="28"/>
          <w:szCs w:val="28"/>
        </w:rPr>
        <w:t xml:space="preserve">, Escribe una V si es verdadero y una F si es falso </w:t>
      </w:r>
      <w:r w:rsidR="00CD20CB" w:rsidRPr="00CD20CB">
        <w:rPr>
          <w:rFonts w:ascii="Arial Narrow" w:hAnsi="Arial Narrow" w:cs="Arial"/>
          <w:sz w:val="28"/>
          <w:szCs w:val="28"/>
        </w:rPr>
        <w:t>(</w:t>
      </w:r>
      <w:r w:rsidR="00CD20CB">
        <w:rPr>
          <w:rFonts w:ascii="Arial Narrow" w:hAnsi="Arial Narrow" w:cs="Arial"/>
          <w:sz w:val="28"/>
          <w:szCs w:val="28"/>
        </w:rPr>
        <w:t>2</w:t>
      </w:r>
      <w:r w:rsidR="008270EA" w:rsidRPr="00CD20C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270EA" w:rsidRPr="00CD20CB">
        <w:rPr>
          <w:rFonts w:ascii="Arial Narrow" w:hAnsi="Arial Narrow" w:cs="Arial"/>
          <w:sz w:val="28"/>
          <w:szCs w:val="28"/>
        </w:rPr>
        <w:t>ptos</w:t>
      </w:r>
      <w:proofErr w:type="spellEnd"/>
      <w:r w:rsidR="008270EA" w:rsidRPr="00CD20CB">
        <w:rPr>
          <w:rFonts w:ascii="Arial Narrow" w:hAnsi="Arial Narrow" w:cs="Arial"/>
          <w:sz w:val="28"/>
          <w:szCs w:val="28"/>
        </w:rPr>
        <w:t xml:space="preserve"> c /u</w:t>
      </w:r>
      <w:r w:rsidR="009204EB" w:rsidRPr="00CD20CB">
        <w:rPr>
          <w:rFonts w:ascii="Arial Narrow" w:hAnsi="Arial Narrow" w:cs="Arial"/>
          <w:sz w:val="28"/>
          <w:szCs w:val="28"/>
        </w:rPr>
        <w:t xml:space="preserve"> total 10 </w:t>
      </w:r>
      <w:proofErr w:type="gramStart"/>
      <w:r w:rsidR="009204EB" w:rsidRPr="00CD20CB">
        <w:rPr>
          <w:rFonts w:ascii="Arial Narrow" w:hAnsi="Arial Narrow" w:cs="Arial"/>
          <w:sz w:val="28"/>
          <w:szCs w:val="28"/>
        </w:rPr>
        <w:t>punt</w:t>
      </w:r>
      <w:r w:rsidR="00CD20CB">
        <w:rPr>
          <w:rFonts w:ascii="Arial Narrow" w:hAnsi="Arial Narrow" w:cs="Arial"/>
          <w:sz w:val="28"/>
          <w:szCs w:val="28"/>
        </w:rPr>
        <w:t>o</w:t>
      </w:r>
      <w:r w:rsidR="009204EB" w:rsidRPr="00CD20CB">
        <w:rPr>
          <w:rFonts w:ascii="Arial Narrow" w:hAnsi="Arial Narrow" w:cs="Arial"/>
          <w:sz w:val="28"/>
          <w:szCs w:val="28"/>
        </w:rPr>
        <w:t xml:space="preserve">s </w:t>
      </w:r>
      <w:r w:rsidR="008270EA" w:rsidRPr="00CD20CB">
        <w:rPr>
          <w:rFonts w:ascii="Arial Narrow" w:hAnsi="Arial Narrow" w:cs="Arial"/>
          <w:sz w:val="28"/>
          <w:szCs w:val="28"/>
        </w:rPr>
        <w:t>)</w:t>
      </w:r>
      <w:proofErr w:type="gramEnd"/>
    </w:p>
    <w:p w14:paraId="0584A148" w14:textId="1AC56048" w:rsidR="008270EA" w:rsidRPr="00CD20CB" w:rsidRDefault="00A904B2" w:rsidP="00CD20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270EA" w:rsidRPr="00CD20CB">
        <w:rPr>
          <w:rFonts w:ascii="Arial" w:hAnsi="Arial" w:cs="Arial"/>
          <w:sz w:val="24"/>
          <w:szCs w:val="24"/>
        </w:rPr>
        <w:t>) ______La función del sistema digestivo es transformar los alimentos en sustancias más simples para que el organismo las pueda utilizar.</w:t>
      </w:r>
    </w:p>
    <w:p w14:paraId="4C2C0C77" w14:textId="4B78A882" w:rsidR="008270EA" w:rsidRPr="00CD20CB" w:rsidRDefault="008270EA" w:rsidP="00CD20CB">
      <w:pPr>
        <w:spacing w:line="480" w:lineRule="auto"/>
        <w:rPr>
          <w:rFonts w:ascii="Arial" w:hAnsi="Arial" w:cs="Arial"/>
          <w:sz w:val="24"/>
          <w:szCs w:val="24"/>
        </w:rPr>
      </w:pPr>
      <w:r w:rsidRPr="00CD20CB">
        <w:rPr>
          <w:rFonts w:ascii="Arial" w:hAnsi="Arial" w:cs="Arial"/>
          <w:sz w:val="24"/>
          <w:szCs w:val="24"/>
        </w:rPr>
        <w:t xml:space="preserve"> </w:t>
      </w:r>
      <w:r w:rsidR="00A904B2">
        <w:rPr>
          <w:rFonts w:ascii="Arial" w:hAnsi="Arial" w:cs="Arial"/>
          <w:sz w:val="24"/>
          <w:szCs w:val="24"/>
        </w:rPr>
        <w:t>2</w:t>
      </w:r>
      <w:r w:rsidRPr="00CD20CB">
        <w:rPr>
          <w:rFonts w:ascii="Arial" w:hAnsi="Arial" w:cs="Arial"/>
          <w:sz w:val="24"/>
          <w:szCs w:val="24"/>
        </w:rPr>
        <w:t>) ____</w:t>
      </w:r>
      <w:r w:rsidR="00CD20CB">
        <w:rPr>
          <w:rFonts w:ascii="Arial" w:hAnsi="Arial" w:cs="Arial"/>
          <w:sz w:val="24"/>
          <w:szCs w:val="24"/>
        </w:rPr>
        <w:t>_</w:t>
      </w:r>
      <w:r w:rsidRPr="00CD20CB">
        <w:rPr>
          <w:rFonts w:ascii="Arial" w:hAnsi="Arial" w:cs="Arial"/>
          <w:sz w:val="24"/>
          <w:szCs w:val="24"/>
        </w:rPr>
        <w:t>_</w:t>
      </w:r>
      <w:r w:rsidR="00CD20CB" w:rsidRPr="00CD20CB">
        <w:rPr>
          <w:rFonts w:ascii="Arial" w:hAnsi="Arial" w:cs="Arial"/>
          <w:sz w:val="24"/>
          <w:szCs w:val="24"/>
        </w:rPr>
        <w:t>E</w:t>
      </w:r>
      <w:r w:rsidRPr="00CD20CB">
        <w:rPr>
          <w:rFonts w:ascii="Arial" w:hAnsi="Arial" w:cs="Arial"/>
          <w:sz w:val="24"/>
          <w:szCs w:val="24"/>
        </w:rPr>
        <w:t>l sistema digestivo está encargado de expulsar las sustancias solidas del cuerpo.</w:t>
      </w:r>
    </w:p>
    <w:p w14:paraId="50E70BBE" w14:textId="6EF9B4D0" w:rsidR="008270EA" w:rsidRPr="00CD20CB" w:rsidRDefault="00A904B2" w:rsidP="00CD20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270EA" w:rsidRPr="00CD20CB">
        <w:rPr>
          <w:rFonts w:ascii="Arial" w:hAnsi="Arial" w:cs="Arial"/>
          <w:sz w:val="24"/>
          <w:szCs w:val="24"/>
        </w:rPr>
        <w:t>) ______El intestino grueso   es el encargado de absorber los nutrientes de los alimentos.</w:t>
      </w:r>
    </w:p>
    <w:p w14:paraId="4ABA620C" w14:textId="4C9992F0" w:rsidR="00746B5F" w:rsidRDefault="00E2215A" w:rsidP="00827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 El principal órgano del sistema circulatorio es el corazón.</w:t>
      </w:r>
    </w:p>
    <w:p w14:paraId="3AA6D2EF" w14:textId="3F12955B" w:rsidR="00E2215A" w:rsidRDefault="00E2215A" w:rsidP="00827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 Los glóbulos blancos son los encargados llevar el oxigeno y llevar el co2.</w:t>
      </w:r>
    </w:p>
    <w:p w14:paraId="6B504105" w14:textId="77777777" w:rsidR="00691195" w:rsidRDefault="00691195" w:rsidP="008270EA">
      <w:pPr>
        <w:rPr>
          <w:rFonts w:ascii="Arial" w:hAnsi="Arial" w:cs="Arial"/>
          <w:sz w:val="24"/>
          <w:szCs w:val="24"/>
        </w:rPr>
      </w:pPr>
    </w:p>
    <w:p w14:paraId="00DB54C8" w14:textId="77777777" w:rsidR="00691195" w:rsidRDefault="00691195" w:rsidP="008270EA">
      <w:pPr>
        <w:rPr>
          <w:rFonts w:ascii="Arial" w:hAnsi="Arial" w:cs="Arial"/>
          <w:sz w:val="24"/>
          <w:szCs w:val="24"/>
        </w:rPr>
      </w:pPr>
    </w:p>
    <w:p w14:paraId="795028C9" w14:textId="77777777" w:rsidR="00691195" w:rsidRDefault="00691195" w:rsidP="008270EA">
      <w:pPr>
        <w:rPr>
          <w:rFonts w:ascii="Arial" w:hAnsi="Arial" w:cs="Arial"/>
          <w:sz w:val="24"/>
          <w:szCs w:val="24"/>
        </w:rPr>
      </w:pPr>
    </w:p>
    <w:p w14:paraId="1339A6B4" w14:textId="77777777" w:rsidR="00691195" w:rsidRDefault="00691195" w:rsidP="008270EA">
      <w:pPr>
        <w:rPr>
          <w:rFonts w:ascii="Arial" w:hAnsi="Arial" w:cs="Arial"/>
          <w:sz w:val="24"/>
          <w:szCs w:val="24"/>
        </w:rPr>
      </w:pPr>
    </w:p>
    <w:p w14:paraId="25BCF3D3" w14:textId="77777777" w:rsidR="00691195" w:rsidRDefault="00691195" w:rsidP="00691195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lang w:val="es-ES_tradnl"/>
        </w:rPr>
        <w:lastRenderedPageBreak/>
        <w:t>IV.-</w:t>
      </w:r>
      <w:r w:rsidRPr="00461ABA">
        <w:rPr>
          <w:rFonts w:ascii="Arial Narrow" w:hAnsi="Arial Narrow" w:cs="Arial"/>
          <w:b/>
          <w:sz w:val="28"/>
          <w:szCs w:val="28"/>
          <w:lang w:val="es-ES_tradnl"/>
        </w:rPr>
        <w:t xml:space="preserve">ÍTEM </w:t>
      </w:r>
      <w:r w:rsidRPr="00461ABA">
        <w:rPr>
          <w:rFonts w:ascii="Arial Narrow" w:hAnsi="Arial Narrow" w:cs="Arial"/>
          <w:b/>
          <w:sz w:val="28"/>
          <w:szCs w:val="28"/>
          <w:bdr w:val="none" w:sz="0" w:space="0" w:color="auto" w:frame="1"/>
        </w:rPr>
        <w:t xml:space="preserve">TÉRMINOS PAREADOS: </w:t>
      </w:r>
      <w:r w:rsidRPr="00461ABA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 xml:space="preserve">Clasifique </w:t>
      </w:r>
      <w:r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>cada concepto que</w:t>
      </w:r>
      <w:r w:rsidRPr="00461ABA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 xml:space="preserve"> aparecen en la co</w:t>
      </w:r>
      <w:r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>lumna A con la definición d</w:t>
      </w:r>
      <w:r w:rsidRPr="00461ABA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>e la columna B.</w:t>
      </w:r>
      <w:r w:rsidRPr="00461ABA">
        <w:rPr>
          <w:rFonts w:ascii="Arial Narrow" w:hAnsi="Arial Narrow" w:cs="Arial"/>
          <w:sz w:val="28"/>
          <w:szCs w:val="28"/>
        </w:rPr>
        <w:t xml:space="preserve"> Cada respuesta correcta tiene el valor de </w:t>
      </w:r>
      <w:r w:rsidRPr="00461ABA">
        <w:rPr>
          <w:rFonts w:ascii="Arial Narrow" w:hAnsi="Arial Narrow" w:cs="Arial"/>
          <w:i/>
          <w:sz w:val="28"/>
          <w:szCs w:val="28"/>
          <w:u w:val="single"/>
        </w:rPr>
        <w:t>un punto</w:t>
      </w:r>
      <w:r w:rsidRPr="00461ABA">
        <w:rPr>
          <w:rFonts w:ascii="Arial Narrow" w:hAnsi="Arial Narrow" w:cs="Arial"/>
          <w:sz w:val="28"/>
          <w:szCs w:val="28"/>
        </w:rPr>
        <w:t>. (</w:t>
      </w:r>
      <w:r>
        <w:rPr>
          <w:rFonts w:ascii="Arial Narrow" w:hAnsi="Arial Narrow" w:cs="Arial"/>
          <w:b/>
          <w:sz w:val="28"/>
          <w:szCs w:val="28"/>
        </w:rPr>
        <w:t xml:space="preserve">Total 7 </w:t>
      </w:r>
      <w:r w:rsidRPr="00461ABA">
        <w:rPr>
          <w:rFonts w:ascii="Arial Narrow" w:hAnsi="Arial Narrow" w:cs="Arial"/>
          <w:b/>
          <w:sz w:val="28"/>
          <w:szCs w:val="28"/>
        </w:rPr>
        <w:t>pts.)</w:t>
      </w:r>
    </w:p>
    <w:p w14:paraId="5CE2B47A" w14:textId="77777777" w:rsidR="00691195" w:rsidRPr="00461ABA" w:rsidRDefault="00691195" w:rsidP="00691195">
      <w:pPr>
        <w:rPr>
          <w:rFonts w:ascii="Arial Narrow" w:hAnsi="Arial Narrow" w:cs="Arial"/>
          <w:b/>
          <w:sz w:val="28"/>
          <w:szCs w:val="28"/>
          <w:bdr w:val="none" w:sz="0" w:space="0" w:color="auto" w:frame="1"/>
        </w:rPr>
      </w:pPr>
    </w:p>
    <w:p w14:paraId="00328976" w14:textId="77777777" w:rsidR="00691195" w:rsidRPr="001E4CE6" w:rsidRDefault="00691195" w:rsidP="00383212">
      <w:pPr>
        <w:numPr>
          <w:ilvl w:val="0"/>
          <w:numId w:val="41"/>
        </w:numPr>
        <w:spacing w:after="203" w:line="480" w:lineRule="auto"/>
        <w:ind w:hanging="240"/>
        <w:rPr>
          <w:color w:val="000000" w:themeColor="text1"/>
        </w:rPr>
      </w:pPr>
      <w:r>
        <w:t>VENA.</w:t>
      </w:r>
      <w:r w:rsidRPr="001E4CE6">
        <w:rPr>
          <w:color w:val="000000" w:themeColor="text1"/>
        </w:rPr>
        <w:t xml:space="preserve">                                         (_____)</w:t>
      </w:r>
      <w:r>
        <w:rPr>
          <w:color w:val="000000" w:themeColor="text1"/>
        </w:rPr>
        <w:t xml:space="preserve"> Lleva la sangre con dióxido de carbono</w:t>
      </w:r>
      <w:r w:rsidR="00383212">
        <w:rPr>
          <w:color w:val="000000" w:themeColor="text1"/>
        </w:rPr>
        <w:t>.</w:t>
      </w:r>
    </w:p>
    <w:p w14:paraId="2DD01EE1" w14:textId="77777777" w:rsidR="00691195" w:rsidRPr="001E4CE6" w:rsidRDefault="00691195" w:rsidP="00383212">
      <w:pPr>
        <w:numPr>
          <w:ilvl w:val="0"/>
          <w:numId w:val="41"/>
        </w:numPr>
        <w:spacing w:after="202" w:line="480" w:lineRule="auto"/>
        <w:ind w:hanging="240"/>
        <w:rPr>
          <w:color w:val="000000" w:themeColor="text1"/>
        </w:rPr>
      </w:pPr>
      <w:r>
        <w:rPr>
          <w:color w:val="000000" w:themeColor="text1"/>
        </w:rPr>
        <w:t>ARTERIA.</w:t>
      </w:r>
      <w:r w:rsidRPr="001E4CE6">
        <w:rPr>
          <w:color w:val="000000" w:themeColor="text1"/>
        </w:rPr>
        <w:t xml:space="preserve">                                    (_____) </w:t>
      </w:r>
      <w:r>
        <w:rPr>
          <w:color w:val="000000" w:themeColor="text1"/>
        </w:rPr>
        <w:t>Es la parte liquida de la sangre ayuda a la coagulación.</w:t>
      </w:r>
    </w:p>
    <w:p w14:paraId="243D5B42" w14:textId="77777777" w:rsidR="00383212" w:rsidRDefault="00691195" w:rsidP="00383212">
      <w:pPr>
        <w:numPr>
          <w:ilvl w:val="0"/>
          <w:numId w:val="41"/>
        </w:numPr>
        <w:spacing w:after="0" w:line="240" w:lineRule="auto"/>
        <w:ind w:hanging="240"/>
        <w:rPr>
          <w:color w:val="000000" w:themeColor="text1"/>
        </w:rPr>
      </w:pPr>
      <w:r>
        <w:rPr>
          <w:color w:val="000000" w:themeColor="text1"/>
        </w:rPr>
        <w:t>CORAZON.</w:t>
      </w:r>
      <w:r w:rsidRPr="001E4CE6">
        <w:rPr>
          <w:color w:val="000000" w:themeColor="text1"/>
        </w:rPr>
        <w:t xml:space="preserve">                           </w:t>
      </w:r>
      <w:r w:rsidR="00383212">
        <w:rPr>
          <w:color w:val="000000" w:themeColor="text1"/>
        </w:rPr>
        <w:t xml:space="preserve"> </w:t>
      </w:r>
      <w:r w:rsidRPr="001E4CE6">
        <w:rPr>
          <w:color w:val="000000" w:themeColor="text1"/>
        </w:rPr>
        <w:t xml:space="preserve">     (_____)</w:t>
      </w:r>
      <w:r>
        <w:rPr>
          <w:color w:val="000000" w:themeColor="text1"/>
        </w:rPr>
        <w:t xml:space="preserve"> </w:t>
      </w:r>
      <w:r w:rsidR="00383212">
        <w:rPr>
          <w:color w:val="000000" w:themeColor="text1"/>
        </w:rPr>
        <w:t xml:space="preserve">Es una sustancia que se encuentra en todo el organismo y           </w:t>
      </w:r>
    </w:p>
    <w:p w14:paraId="60E2B9B5" w14:textId="77777777" w:rsidR="00691195" w:rsidRDefault="00383212" w:rsidP="0038321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transporta diferentes sustancias.</w:t>
      </w:r>
    </w:p>
    <w:p w14:paraId="74FB4093" w14:textId="77777777" w:rsidR="00383212" w:rsidRPr="001E4CE6" w:rsidRDefault="00383212" w:rsidP="00383212">
      <w:pPr>
        <w:spacing w:after="0" w:line="240" w:lineRule="auto"/>
        <w:rPr>
          <w:color w:val="000000" w:themeColor="text1"/>
        </w:rPr>
      </w:pPr>
    </w:p>
    <w:p w14:paraId="65E92FDA" w14:textId="77777777" w:rsidR="00691195" w:rsidRPr="001E4CE6" w:rsidRDefault="00691195" w:rsidP="00383212">
      <w:pPr>
        <w:numPr>
          <w:ilvl w:val="0"/>
          <w:numId w:val="41"/>
        </w:numPr>
        <w:spacing w:after="203" w:line="480" w:lineRule="auto"/>
        <w:ind w:hanging="240"/>
        <w:rPr>
          <w:color w:val="000000" w:themeColor="text1"/>
        </w:rPr>
      </w:pPr>
      <w:r>
        <w:rPr>
          <w:color w:val="000000" w:themeColor="text1"/>
        </w:rPr>
        <w:t>SANGRE.</w:t>
      </w:r>
      <w:r w:rsidRPr="001E4CE6">
        <w:rPr>
          <w:color w:val="000000" w:themeColor="text1"/>
        </w:rPr>
        <w:tab/>
        <w:t xml:space="preserve">      </w:t>
      </w:r>
      <w:r w:rsidR="00383212">
        <w:rPr>
          <w:color w:val="000000" w:themeColor="text1"/>
        </w:rPr>
        <w:t xml:space="preserve">    </w:t>
      </w:r>
      <w:r w:rsidRPr="001E4CE6">
        <w:rPr>
          <w:color w:val="000000" w:themeColor="text1"/>
        </w:rPr>
        <w:t xml:space="preserve">                   (_____) </w:t>
      </w:r>
      <w:r w:rsidR="00383212">
        <w:rPr>
          <w:color w:val="000000" w:themeColor="text1"/>
        </w:rPr>
        <w:t>Órgano encargado de impulsar la sangre a todo el cuerpo.</w:t>
      </w:r>
    </w:p>
    <w:p w14:paraId="3DDDA021" w14:textId="77777777" w:rsidR="00383212" w:rsidRDefault="00691195" w:rsidP="00383212">
      <w:pPr>
        <w:numPr>
          <w:ilvl w:val="0"/>
          <w:numId w:val="41"/>
        </w:numPr>
        <w:spacing w:after="203" w:line="480" w:lineRule="auto"/>
        <w:ind w:hanging="240"/>
        <w:rPr>
          <w:color w:val="000000" w:themeColor="text1"/>
        </w:rPr>
      </w:pPr>
      <w:r w:rsidRPr="00383212">
        <w:rPr>
          <w:color w:val="000000" w:themeColor="text1"/>
        </w:rPr>
        <w:t>GLOBULOS BLANCOS.</w:t>
      </w:r>
      <w:r w:rsidR="00383212" w:rsidRPr="00383212">
        <w:rPr>
          <w:color w:val="000000" w:themeColor="text1"/>
        </w:rPr>
        <w:t xml:space="preserve"> </w:t>
      </w:r>
      <w:r w:rsidR="00383212">
        <w:rPr>
          <w:color w:val="000000" w:themeColor="text1"/>
        </w:rPr>
        <w:t xml:space="preserve">             </w:t>
      </w:r>
      <w:r w:rsidR="00383212" w:rsidRPr="00383212">
        <w:rPr>
          <w:color w:val="000000" w:themeColor="text1"/>
        </w:rPr>
        <w:t xml:space="preserve">(_____) </w:t>
      </w:r>
      <w:r w:rsidR="00383212">
        <w:rPr>
          <w:color w:val="000000" w:themeColor="text1"/>
        </w:rPr>
        <w:t>Lleva la sangre rica en oxígeno.</w:t>
      </w:r>
    </w:p>
    <w:p w14:paraId="7A54D4F9" w14:textId="77777777" w:rsidR="00691195" w:rsidRPr="00383212" w:rsidRDefault="00691195" w:rsidP="00383212">
      <w:pPr>
        <w:numPr>
          <w:ilvl w:val="0"/>
          <w:numId w:val="41"/>
        </w:numPr>
        <w:spacing w:after="203" w:line="480" w:lineRule="auto"/>
        <w:ind w:hanging="240"/>
        <w:rPr>
          <w:color w:val="000000" w:themeColor="text1"/>
        </w:rPr>
      </w:pPr>
      <w:r w:rsidRPr="00383212">
        <w:rPr>
          <w:color w:val="000000" w:themeColor="text1"/>
        </w:rPr>
        <w:t xml:space="preserve">GLOBULOS ROJOS.                   </w:t>
      </w:r>
      <w:r w:rsidR="00383212" w:rsidRPr="001E4CE6">
        <w:rPr>
          <w:color w:val="000000" w:themeColor="text1"/>
        </w:rPr>
        <w:t xml:space="preserve">(_____) </w:t>
      </w:r>
      <w:r w:rsidR="00383212">
        <w:rPr>
          <w:color w:val="000000" w:themeColor="text1"/>
        </w:rPr>
        <w:t>Encargados de la defensa del organismo.</w:t>
      </w:r>
      <w:r w:rsidRPr="00383212">
        <w:rPr>
          <w:color w:val="000000" w:themeColor="text1"/>
        </w:rPr>
        <w:t xml:space="preserve">              </w:t>
      </w:r>
    </w:p>
    <w:p w14:paraId="237B3D22" w14:textId="77777777" w:rsidR="00383212" w:rsidRDefault="00691195" w:rsidP="00383212">
      <w:pPr>
        <w:numPr>
          <w:ilvl w:val="0"/>
          <w:numId w:val="41"/>
        </w:numPr>
        <w:spacing w:after="0" w:line="240" w:lineRule="auto"/>
        <w:ind w:hanging="240"/>
        <w:rPr>
          <w:color w:val="000000" w:themeColor="text1"/>
        </w:rPr>
      </w:pPr>
      <w:r>
        <w:rPr>
          <w:color w:val="000000" w:themeColor="text1"/>
        </w:rPr>
        <w:t>PLAQUETAS.</w:t>
      </w:r>
      <w:r w:rsidRPr="001E4CE6">
        <w:rPr>
          <w:color w:val="000000" w:themeColor="text1"/>
        </w:rPr>
        <w:t xml:space="preserve">                             </w:t>
      </w:r>
      <w:r w:rsidR="00383212" w:rsidRPr="001E4CE6">
        <w:rPr>
          <w:color w:val="000000" w:themeColor="text1"/>
        </w:rPr>
        <w:t xml:space="preserve">(_____) </w:t>
      </w:r>
      <w:r w:rsidR="00383212">
        <w:rPr>
          <w:color w:val="000000" w:themeColor="text1"/>
        </w:rPr>
        <w:t xml:space="preserve">Son los encargados de llevar el oxígeno y sacar el dióxido    </w:t>
      </w:r>
    </w:p>
    <w:p w14:paraId="49E511C0" w14:textId="77777777" w:rsidR="00691195" w:rsidRPr="001E4CE6" w:rsidRDefault="00383212" w:rsidP="0038321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de carbono.</w:t>
      </w:r>
      <w:r w:rsidR="00691195" w:rsidRPr="001E4CE6">
        <w:rPr>
          <w:color w:val="000000" w:themeColor="text1"/>
        </w:rPr>
        <w:t xml:space="preserve">  </w:t>
      </w:r>
      <w:r w:rsidR="00691195">
        <w:rPr>
          <w:color w:val="000000" w:themeColor="text1"/>
        </w:rPr>
        <w:t xml:space="preserve"> </w:t>
      </w:r>
      <w:r w:rsidR="00691195" w:rsidRPr="001E4CE6">
        <w:rPr>
          <w:color w:val="000000" w:themeColor="text1"/>
        </w:rPr>
        <w:t xml:space="preserve">  </w:t>
      </w:r>
    </w:p>
    <w:p w14:paraId="73E6C8C4" w14:textId="77777777" w:rsidR="00691195" w:rsidRPr="001E4CE6" w:rsidRDefault="00691195" w:rsidP="00691195">
      <w:pPr>
        <w:spacing w:after="203" w:line="271" w:lineRule="auto"/>
        <w:ind w:left="240"/>
        <w:rPr>
          <w:color w:val="000000" w:themeColor="text1"/>
        </w:rPr>
      </w:pPr>
      <w:r w:rsidRPr="001E4CE6">
        <w:rPr>
          <w:color w:val="000000" w:themeColor="text1"/>
        </w:rPr>
        <w:t xml:space="preserve">                                  </w:t>
      </w:r>
    </w:p>
    <w:p w14:paraId="77B0F51F" w14:textId="4EFF9ED7" w:rsidR="00383212" w:rsidRPr="001E4CE6" w:rsidRDefault="00383212" w:rsidP="003832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1E4CE6">
        <w:rPr>
          <w:rFonts w:ascii="Arial" w:hAnsi="Arial" w:cs="Arial"/>
          <w:b/>
          <w:sz w:val="24"/>
          <w:szCs w:val="24"/>
        </w:rPr>
        <w:t xml:space="preserve">.- ÍTEM: DESARROLLO: </w:t>
      </w:r>
      <w:r w:rsidRPr="001E4CE6">
        <w:rPr>
          <w:rFonts w:ascii="Arial" w:hAnsi="Arial" w:cs="Arial"/>
          <w:sz w:val="24"/>
          <w:szCs w:val="24"/>
        </w:rPr>
        <w:t>Responde las siguientes preguntas:</w:t>
      </w:r>
      <w:r w:rsidRPr="001E4CE6">
        <w:rPr>
          <w:rFonts w:ascii="Arial" w:hAnsi="Arial" w:cs="Arial"/>
          <w:b/>
          <w:sz w:val="24"/>
          <w:szCs w:val="24"/>
        </w:rPr>
        <w:t xml:space="preserve"> </w:t>
      </w:r>
      <w:r w:rsidRPr="001E4CE6">
        <w:rPr>
          <w:rFonts w:ascii="Arial" w:hAnsi="Arial" w:cs="Arial"/>
          <w:sz w:val="24"/>
          <w:szCs w:val="24"/>
        </w:rPr>
        <w:t xml:space="preserve"> Explica Qué importancia tiene cada sistema </w:t>
      </w:r>
      <w:r>
        <w:rPr>
          <w:rFonts w:ascii="Arial" w:hAnsi="Arial" w:cs="Arial"/>
          <w:sz w:val="24"/>
          <w:szCs w:val="24"/>
        </w:rPr>
        <w:t>para el funcionamiento del cuerpo</w:t>
      </w:r>
      <w:r w:rsidRPr="001E4CE6">
        <w:rPr>
          <w:rFonts w:ascii="Arial" w:hAnsi="Arial" w:cs="Arial"/>
          <w:sz w:val="24"/>
          <w:szCs w:val="24"/>
        </w:rPr>
        <w:t xml:space="preserve">: Cada respuesta correcta tiene el valor de </w:t>
      </w:r>
      <w:proofErr w:type="gramStart"/>
      <w:r>
        <w:rPr>
          <w:rFonts w:ascii="Arial" w:hAnsi="Arial" w:cs="Arial"/>
          <w:i/>
          <w:sz w:val="24"/>
          <w:szCs w:val="24"/>
          <w:u w:val="single"/>
        </w:rPr>
        <w:t>tres</w:t>
      </w:r>
      <w:r w:rsidRPr="001E4CE6">
        <w:rPr>
          <w:rFonts w:ascii="Arial" w:hAnsi="Arial" w:cs="Arial"/>
          <w:i/>
          <w:sz w:val="24"/>
          <w:szCs w:val="24"/>
          <w:u w:val="single"/>
        </w:rPr>
        <w:t xml:space="preserve"> punto</w:t>
      </w:r>
      <w:proofErr w:type="gramEnd"/>
      <w:r w:rsidRPr="001E4CE6">
        <w:rPr>
          <w:rFonts w:ascii="Arial" w:hAnsi="Arial" w:cs="Arial"/>
          <w:sz w:val="24"/>
          <w:szCs w:val="24"/>
        </w:rPr>
        <w:t>. (</w:t>
      </w:r>
      <w:r w:rsidRPr="001E4CE6">
        <w:rPr>
          <w:rFonts w:ascii="Arial" w:hAnsi="Arial" w:cs="Arial"/>
          <w:b/>
          <w:sz w:val="24"/>
          <w:szCs w:val="24"/>
        </w:rPr>
        <w:t xml:space="preserve">Total </w:t>
      </w:r>
      <w:r w:rsidR="00FA333F">
        <w:rPr>
          <w:rFonts w:ascii="Arial" w:hAnsi="Arial" w:cs="Arial"/>
          <w:b/>
          <w:sz w:val="24"/>
          <w:szCs w:val="24"/>
        </w:rPr>
        <w:t>6</w:t>
      </w:r>
      <w:r w:rsidRPr="001E4CE6">
        <w:rPr>
          <w:rFonts w:ascii="Arial" w:hAnsi="Arial" w:cs="Arial"/>
          <w:b/>
          <w:sz w:val="24"/>
          <w:szCs w:val="24"/>
        </w:rPr>
        <w:t xml:space="preserve"> pts.)</w:t>
      </w:r>
    </w:p>
    <w:p w14:paraId="5AB89215" w14:textId="77777777" w:rsidR="00383212" w:rsidRDefault="00383212" w:rsidP="00383212">
      <w:pPr>
        <w:ind w:left="-5"/>
        <w:rPr>
          <w:rFonts w:cstheme="minorHAnsi"/>
          <w:sz w:val="24"/>
          <w:szCs w:val="24"/>
        </w:rPr>
      </w:pPr>
    </w:p>
    <w:p w14:paraId="75C91827" w14:textId="77777777" w:rsidR="00383212" w:rsidRPr="001E4CE6" w:rsidRDefault="00383212" w:rsidP="00383212">
      <w:pPr>
        <w:ind w:left="-5"/>
        <w:rPr>
          <w:rFonts w:ascii="Arial" w:hAnsi="Arial" w:cs="Arial"/>
          <w:b/>
          <w:sz w:val="24"/>
          <w:szCs w:val="24"/>
        </w:rPr>
      </w:pPr>
      <w:r w:rsidRPr="001E4CE6">
        <w:rPr>
          <w:rFonts w:ascii="Arial" w:hAnsi="Arial" w:cs="Arial"/>
          <w:b/>
          <w:sz w:val="24"/>
          <w:szCs w:val="24"/>
        </w:rPr>
        <w:t xml:space="preserve">S. DIGESTIVO: </w:t>
      </w:r>
    </w:p>
    <w:p w14:paraId="3EB078EB" w14:textId="77777777" w:rsidR="00383212" w:rsidRPr="001E4CE6" w:rsidRDefault="00383212" w:rsidP="00383212">
      <w:pPr>
        <w:ind w:left="-5"/>
        <w:rPr>
          <w:rFonts w:ascii="Arial" w:hAnsi="Arial" w:cs="Arial"/>
        </w:rPr>
      </w:pPr>
      <w:r w:rsidRPr="001E4CE6">
        <w:rPr>
          <w:rFonts w:ascii="Arial" w:hAnsi="Arial" w:cs="Arial"/>
        </w:rPr>
        <w:t>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E4CE6">
        <w:rPr>
          <w:rFonts w:ascii="Arial" w:hAnsi="Arial" w:cs="Arial"/>
        </w:rPr>
        <w:t>_________________________________</w:t>
      </w:r>
    </w:p>
    <w:p w14:paraId="131BA6D1" w14:textId="77777777" w:rsidR="00383212" w:rsidRPr="001E4CE6" w:rsidRDefault="00383212" w:rsidP="00383212">
      <w:pPr>
        <w:spacing w:after="188"/>
        <w:ind w:left="-5"/>
        <w:rPr>
          <w:rFonts w:ascii="Arial" w:hAnsi="Arial" w:cs="Arial"/>
          <w:b/>
        </w:rPr>
      </w:pPr>
      <w:r w:rsidRPr="001E4CE6">
        <w:rPr>
          <w:rFonts w:ascii="Arial" w:hAnsi="Arial" w:cs="Arial"/>
          <w:b/>
        </w:rPr>
        <w:t xml:space="preserve">S. CIRCULATORIO: </w:t>
      </w:r>
    </w:p>
    <w:p w14:paraId="26DB526E" w14:textId="77777777" w:rsidR="00193A10" w:rsidRPr="001E4CE6" w:rsidRDefault="00193A10" w:rsidP="00193A10">
      <w:pPr>
        <w:ind w:left="-5"/>
        <w:rPr>
          <w:rFonts w:ascii="Arial" w:hAnsi="Arial" w:cs="Arial"/>
        </w:rPr>
      </w:pPr>
      <w:r w:rsidRPr="001E4CE6">
        <w:rPr>
          <w:rFonts w:ascii="Arial" w:hAnsi="Arial" w:cs="Arial"/>
        </w:rPr>
        <w:t>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E4CE6">
        <w:rPr>
          <w:rFonts w:ascii="Arial" w:hAnsi="Arial" w:cs="Arial"/>
        </w:rPr>
        <w:t>_________________________________</w:t>
      </w:r>
    </w:p>
    <w:p w14:paraId="46F609C5" w14:textId="77777777" w:rsidR="00193A10" w:rsidRDefault="00193A10" w:rsidP="00383212">
      <w:pPr>
        <w:spacing w:after="203"/>
        <w:ind w:left="-5"/>
        <w:rPr>
          <w:rFonts w:ascii="Arial" w:hAnsi="Arial" w:cs="Arial"/>
          <w:b/>
          <w:color w:val="000000" w:themeColor="text1"/>
        </w:rPr>
      </w:pPr>
    </w:p>
    <w:sectPr w:rsidR="00193A10" w:rsidSect="006E549A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6F10" w14:textId="77777777" w:rsidR="00416102" w:rsidRDefault="00416102" w:rsidP="00B714AE">
      <w:pPr>
        <w:spacing w:after="0" w:line="240" w:lineRule="auto"/>
      </w:pPr>
      <w:r>
        <w:separator/>
      </w:r>
    </w:p>
  </w:endnote>
  <w:endnote w:type="continuationSeparator" w:id="0">
    <w:p w14:paraId="48B83CA2" w14:textId="77777777" w:rsidR="00416102" w:rsidRDefault="00416102" w:rsidP="00B7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44F9C" w14:textId="77777777" w:rsidR="00416102" w:rsidRDefault="00416102" w:rsidP="00B714AE">
      <w:pPr>
        <w:spacing w:after="0" w:line="240" w:lineRule="auto"/>
      </w:pPr>
      <w:r>
        <w:separator/>
      </w:r>
    </w:p>
  </w:footnote>
  <w:footnote w:type="continuationSeparator" w:id="0">
    <w:p w14:paraId="0DAAA739" w14:textId="77777777" w:rsidR="00416102" w:rsidRDefault="00416102" w:rsidP="00B7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21C1" w14:textId="77777777" w:rsidR="00B714AE" w:rsidRPr="00C55667" w:rsidRDefault="00B714AE" w:rsidP="00C55667">
    <w:pPr>
      <w:pStyle w:val="Encabezado"/>
    </w:pPr>
    <w:r w:rsidRPr="00C556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505"/>
    <w:multiLevelType w:val="hybridMultilevel"/>
    <w:tmpl w:val="558687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650"/>
    <w:multiLevelType w:val="hybridMultilevel"/>
    <w:tmpl w:val="1D5CA0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6679"/>
    <w:multiLevelType w:val="hybridMultilevel"/>
    <w:tmpl w:val="F9A269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01E"/>
    <w:multiLevelType w:val="hybridMultilevel"/>
    <w:tmpl w:val="5C58F6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5961"/>
    <w:multiLevelType w:val="hybridMultilevel"/>
    <w:tmpl w:val="39EEE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ACB"/>
    <w:multiLevelType w:val="hybridMultilevel"/>
    <w:tmpl w:val="97D689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21DB"/>
    <w:multiLevelType w:val="hybridMultilevel"/>
    <w:tmpl w:val="264C9B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080E"/>
    <w:multiLevelType w:val="hybridMultilevel"/>
    <w:tmpl w:val="6AB05436"/>
    <w:lvl w:ilvl="0" w:tplc="FADEB21A">
      <w:start w:val="1"/>
      <w:numFmt w:val="upperLetter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384D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E052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7C6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1CB0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F040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6C94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2F218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8625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470F9"/>
    <w:multiLevelType w:val="hybridMultilevel"/>
    <w:tmpl w:val="9B8E031E"/>
    <w:lvl w:ilvl="0" w:tplc="90DEF9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066862"/>
    <w:multiLevelType w:val="hybridMultilevel"/>
    <w:tmpl w:val="8AA2EB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3388"/>
    <w:multiLevelType w:val="hybridMultilevel"/>
    <w:tmpl w:val="593CE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2C62"/>
    <w:multiLevelType w:val="hybridMultilevel"/>
    <w:tmpl w:val="CDEA0F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7167"/>
    <w:multiLevelType w:val="hybridMultilevel"/>
    <w:tmpl w:val="B63E12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6FA"/>
    <w:multiLevelType w:val="hybridMultilevel"/>
    <w:tmpl w:val="FBB2A5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DEF9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038E2"/>
    <w:multiLevelType w:val="hybridMultilevel"/>
    <w:tmpl w:val="CF268CE2"/>
    <w:lvl w:ilvl="0" w:tplc="90DEF9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CD2A7F"/>
    <w:multiLevelType w:val="hybridMultilevel"/>
    <w:tmpl w:val="144CFF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62AA4"/>
    <w:multiLevelType w:val="hybridMultilevel"/>
    <w:tmpl w:val="25F6A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2265"/>
    <w:multiLevelType w:val="hybridMultilevel"/>
    <w:tmpl w:val="6C1E4D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3636"/>
    <w:multiLevelType w:val="hybridMultilevel"/>
    <w:tmpl w:val="D9A091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ACA1EF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11D2C"/>
    <w:multiLevelType w:val="hybridMultilevel"/>
    <w:tmpl w:val="8EEA2E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43EE"/>
    <w:multiLevelType w:val="hybridMultilevel"/>
    <w:tmpl w:val="8996B3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06D06"/>
    <w:multiLevelType w:val="hybridMultilevel"/>
    <w:tmpl w:val="C2468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2635"/>
    <w:multiLevelType w:val="hybridMultilevel"/>
    <w:tmpl w:val="0D1436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0090"/>
    <w:multiLevelType w:val="hybridMultilevel"/>
    <w:tmpl w:val="AB3A7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5085"/>
    <w:multiLevelType w:val="hybridMultilevel"/>
    <w:tmpl w:val="66BCA664"/>
    <w:lvl w:ilvl="0" w:tplc="90DEF9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40E56B6"/>
    <w:multiLevelType w:val="hybridMultilevel"/>
    <w:tmpl w:val="A82E9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D2C18"/>
    <w:multiLevelType w:val="hybridMultilevel"/>
    <w:tmpl w:val="BC42B728"/>
    <w:lvl w:ilvl="0" w:tplc="5B983F46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06759"/>
    <w:multiLevelType w:val="hybridMultilevel"/>
    <w:tmpl w:val="FC5C17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92C98"/>
    <w:multiLevelType w:val="hybridMultilevel"/>
    <w:tmpl w:val="FAE4C8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D6969"/>
    <w:multiLevelType w:val="hybridMultilevel"/>
    <w:tmpl w:val="60FC05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667CD"/>
    <w:multiLevelType w:val="hybridMultilevel"/>
    <w:tmpl w:val="FA44B5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00BF"/>
    <w:multiLevelType w:val="hybridMultilevel"/>
    <w:tmpl w:val="A03829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10E0"/>
    <w:multiLevelType w:val="hybridMultilevel"/>
    <w:tmpl w:val="30C07D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13EB"/>
    <w:multiLevelType w:val="hybridMultilevel"/>
    <w:tmpl w:val="90A0D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53851"/>
    <w:multiLevelType w:val="hybridMultilevel"/>
    <w:tmpl w:val="92B46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1A86"/>
    <w:multiLevelType w:val="hybridMultilevel"/>
    <w:tmpl w:val="8E2232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95474"/>
    <w:multiLevelType w:val="hybridMultilevel"/>
    <w:tmpl w:val="5C3014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350B"/>
    <w:multiLevelType w:val="hybridMultilevel"/>
    <w:tmpl w:val="4170CD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42A13"/>
    <w:multiLevelType w:val="hybridMultilevel"/>
    <w:tmpl w:val="AE0C72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A4D10"/>
    <w:multiLevelType w:val="hybridMultilevel"/>
    <w:tmpl w:val="ADCA8E50"/>
    <w:lvl w:ilvl="0" w:tplc="5B983F46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12156"/>
    <w:multiLevelType w:val="hybridMultilevel"/>
    <w:tmpl w:val="0D62CA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2A8"/>
    <w:multiLevelType w:val="hybridMultilevel"/>
    <w:tmpl w:val="60B0DA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3"/>
  </w:num>
  <w:num w:numId="4">
    <w:abstractNumId w:val="33"/>
  </w:num>
  <w:num w:numId="5">
    <w:abstractNumId w:val="38"/>
  </w:num>
  <w:num w:numId="6">
    <w:abstractNumId w:val="10"/>
  </w:num>
  <w:num w:numId="7">
    <w:abstractNumId w:val="25"/>
  </w:num>
  <w:num w:numId="8">
    <w:abstractNumId w:val="37"/>
  </w:num>
  <w:num w:numId="9">
    <w:abstractNumId w:val="30"/>
  </w:num>
  <w:num w:numId="10">
    <w:abstractNumId w:val="18"/>
  </w:num>
  <w:num w:numId="11">
    <w:abstractNumId w:val="36"/>
  </w:num>
  <w:num w:numId="12">
    <w:abstractNumId w:val="4"/>
  </w:num>
  <w:num w:numId="13">
    <w:abstractNumId w:val="32"/>
  </w:num>
  <w:num w:numId="14">
    <w:abstractNumId w:val="35"/>
  </w:num>
  <w:num w:numId="15">
    <w:abstractNumId w:val="5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7"/>
  </w:num>
  <w:num w:numId="21">
    <w:abstractNumId w:val="19"/>
  </w:num>
  <w:num w:numId="22">
    <w:abstractNumId w:val="1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8"/>
  </w:num>
  <w:num w:numId="28">
    <w:abstractNumId w:val="23"/>
  </w:num>
  <w:num w:numId="29">
    <w:abstractNumId w:val="31"/>
  </w:num>
  <w:num w:numId="30">
    <w:abstractNumId w:val="22"/>
  </w:num>
  <w:num w:numId="31">
    <w:abstractNumId w:val="9"/>
  </w:num>
  <w:num w:numId="32">
    <w:abstractNumId w:val="39"/>
  </w:num>
  <w:num w:numId="33">
    <w:abstractNumId w:val="29"/>
  </w:num>
  <w:num w:numId="34">
    <w:abstractNumId w:val="0"/>
  </w:num>
  <w:num w:numId="35">
    <w:abstractNumId w:val="16"/>
  </w:num>
  <w:num w:numId="36">
    <w:abstractNumId w:val="11"/>
  </w:num>
  <w:num w:numId="37">
    <w:abstractNumId w:val="17"/>
  </w:num>
  <w:num w:numId="38">
    <w:abstractNumId w:val="34"/>
  </w:num>
  <w:num w:numId="39">
    <w:abstractNumId w:val="2"/>
  </w:num>
  <w:num w:numId="40">
    <w:abstractNumId w:val="20"/>
  </w:num>
  <w:num w:numId="41">
    <w:abstractNumId w:val="7"/>
  </w:num>
  <w:num w:numId="4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44"/>
    <w:rsid w:val="00063FEB"/>
    <w:rsid w:val="000E0ADA"/>
    <w:rsid w:val="000F438A"/>
    <w:rsid w:val="00174742"/>
    <w:rsid w:val="001807A5"/>
    <w:rsid w:val="00192EE0"/>
    <w:rsid w:val="00193A10"/>
    <w:rsid w:val="001B16CD"/>
    <w:rsid w:val="00240A6B"/>
    <w:rsid w:val="002D5329"/>
    <w:rsid w:val="0031485E"/>
    <w:rsid w:val="00325D28"/>
    <w:rsid w:val="00383212"/>
    <w:rsid w:val="003953CB"/>
    <w:rsid w:val="003B7202"/>
    <w:rsid w:val="00401840"/>
    <w:rsid w:val="00416102"/>
    <w:rsid w:val="004B00DA"/>
    <w:rsid w:val="00500BC7"/>
    <w:rsid w:val="00574B01"/>
    <w:rsid w:val="00581B42"/>
    <w:rsid w:val="00584091"/>
    <w:rsid w:val="005C4D44"/>
    <w:rsid w:val="006528AC"/>
    <w:rsid w:val="00660F5D"/>
    <w:rsid w:val="00691195"/>
    <w:rsid w:val="006E3C1B"/>
    <w:rsid w:val="006E549A"/>
    <w:rsid w:val="0070240C"/>
    <w:rsid w:val="00737E34"/>
    <w:rsid w:val="00744C31"/>
    <w:rsid w:val="00746B5F"/>
    <w:rsid w:val="008270EA"/>
    <w:rsid w:val="008F184D"/>
    <w:rsid w:val="009204EB"/>
    <w:rsid w:val="0096093E"/>
    <w:rsid w:val="00A37C29"/>
    <w:rsid w:val="00A904B2"/>
    <w:rsid w:val="00B172CE"/>
    <w:rsid w:val="00B714AE"/>
    <w:rsid w:val="00C10E74"/>
    <w:rsid w:val="00C55667"/>
    <w:rsid w:val="00CD20CB"/>
    <w:rsid w:val="00CE4045"/>
    <w:rsid w:val="00D52F3A"/>
    <w:rsid w:val="00D8685B"/>
    <w:rsid w:val="00E2215A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B4EB3"/>
  <w15:docId w15:val="{D534546C-98E7-485F-BCED-8DF89A73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4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5C4D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C4D44"/>
    <w:rPr>
      <w:rFonts w:ascii="Comic Sans MS" w:eastAsia="Times New Roman" w:hAnsi="Comic Sans MS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C4D4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C4D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1840"/>
    <w:pPr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40184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7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4AE"/>
  </w:style>
  <w:style w:type="table" w:styleId="Tablaconcuadrcula">
    <w:name w:val="Table Grid"/>
    <w:basedOn w:val="Tablanormal"/>
    <w:uiPriority w:val="59"/>
    <w:rsid w:val="006E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DANIELLA MOYA SAAVEDRA</cp:lastModifiedBy>
  <cp:revision>6</cp:revision>
  <dcterms:created xsi:type="dcterms:W3CDTF">2020-06-29T22:47:00Z</dcterms:created>
  <dcterms:modified xsi:type="dcterms:W3CDTF">2020-06-29T23:19:00Z</dcterms:modified>
</cp:coreProperties>
</file>